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3A2E" w14:textId="4A2EBCEC" w:rsidR="00B65C97" w:rsidRPr="005E5AAD" w:rsidRDefault="004B0CBC" w:rsidP="004B0CBC">
      <w:pPr>
        <w:spacing w:after="0"/>
        <w:jc w:val="center"/>
        <w:rPr>
          <w:rFonts w:ascii="Old English Five" w:hAnsi="Old English Five"/>
          <w:sz w:val="40"/>
          <w:szCs w:val="40"/>
        </w:rPr>
      </w:pPr>
      <w:r w:rsidRPr="005E5AAD">
        <w:rPr>
          <w:rFonts w:ascii="Old English Five" w:hAnsi="Old English Five"/>
          <w:sz w:val="40"/>
          <w:szCs w:val="40"/>
        </w:rPr>
        <w:t>Town of Darmstadt</w:t>
      </w:r>
    </w:p>
    <w:p w14:paraId="7E128418" w14:textId="509555B5" w:rsidR="004B0CBC" w:rsidRPr="005E5AAD" w:rsidRDefault="004B0CBC" w:rsidP="004B0CBC">
      <w:pPr>
        <w:spacing w:after="0"/>
        <w:jc w:val="center"/>
        <w:rPr>
          <w:b/>
          <w:bCs/>
          <w:sz w:val="28"/>
          <w:szCs w:val="28"/>
        </w:rPr>
      </w:pPr>
      <w:r w:rsidRPr="005E5AAD">
        <w:rPr>
          <w:b/>
          <w:bCs/>
          <w:sz w:val="28"/>
          <w:szCs w:val="28"/>
        </w:rPr>
        <w:t>559 Hoing Rd</w:t>
      </w:r>
    </w:p>
    <w:p w14:paraId="01E83684" w14:textId="30C45E51" w:rsidR="004B0CBC" w:rsidRDefault="004B0CBC" w:rsidP="004B0CBC">
      <w:pPr>
        <w:jc w:val="center"/>
        <w:rPr>
          <w:b/>
          <w:bCs/>
          <w:sz w:val="28"/>
          <w:szCs w:val="28"/>
        </w:rPr>
      </w:pPr>
      <w:r w:rsidRPr="005E5AAD">
        <w:rPr>
          <w:b/>
          <w:bCs/>
          <w:sz w:val="28"/>
          <w:szCs w:val="28"/>
        </w:rPr>
        <w:t>Darmstadt, Indiana 47725</w:t>
      </w:r>
    </w:p>
    <w:p w14:paraId="786328F5" w14:textId="5BF2E5C7" w:rsidR="005E5AAD" w:rsidRPr="005E5AAD" w:rsidRDefault="005E5AAD" w:rsidP="004B0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Department</w:t>
      </w:r>
    </w:p>
    <w:p w14:paraId="6CBC737D" w14:textId="6F06466D" w:rsidR="005E5AAD" w:rsidRPr="005E5AAD" w:rsidRDefault="005E5AAD" w:rsidP="004B0CBC">
      <w:pPr>
        <w:jc w:val="center"/>
        <w:rPr>
          <w:b/>
          <w:bCs/>
          <w:sz w:val="28"/>
          <w:szCs w:val="28"/>
        </w:rPr>
      </w:pPr>
      <w:r w:rsidRPr="005E5AAD">
        <w:rPr>
          <w:b/>
          <w:bCs/>
          <w:sz w:val="28"/>
          <w:szCs w:val="28"/>
        </w:rPr>
        <w:t>812-867-1413</w:t>
      </w:r>
    </w:p>
    <w:p w14:paraId="0883C4E8" w14:textId="3BC1CA46" w:rsidR="004B0CBC" w:rsidRDefault="004B0CBC" w:rsidP="005E5AA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Darmstadt Road Access</w:t>
      </w:r>
      <w:r w:rsidR="005E5AAD">
        <w:rPr>
          <w:b/>
          <w:bCs/>
          <w:sz w:val="32"/>
          <w:szCs w:val="32"/>
        </w:rPr>
        <w:t xml:space="preserve"> a</w:t>
      </w:r>
      <w:r w:rsidR="00265878">
        <w:rPr>
          <w:b/>
          <w:bCs/>
          <w:sz w:val="32"/>
          <w:szCs w:val="32"/>
        </w:rPr>
        <w:t>nd/or Culvert</w:t>
      </w:r>
      <w:r w:rsidR="005E5A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Permit/Application</w:t>
      </w:r>
    </w:p>
    <w:p w14:paraId="1FE763AB" w14:textId="3DCBB062" w:rsidR="004B0CBC" w:rsidRDefault="004B0CBC" w:rsidP="004B0CBC">
      <w:pPr>
        <w:jc w:val="center"/>
        <w:rPr>
          <w:sz w:val="20"/>
          <w:szCs w:val="20"/>
        </w:rPr>
      </w:pPr>
      <w:r>
        <w:rPr>
          <w:sz w:val="20"/>
          <w:szCs w:val="20"/>
        </w:rPr>
        <w:t>To be completed by the Petitioner</w:t>
      </w:r>
    </w:p>
    <w:p w14:paraId="4A3A6429" w14:textId="0CA3EFE3" w:rsidR="004B0CBC" w:rsidRPr="00611A35" w:rsidRDefault="00CA78EC" w:rsidP="004B0CBC">
      <w:pPr>
        <w:rPr>
          <w:sz w:val="24"/>
          <w:szCs w:val="24"/>
        </w:rPr>
      </w:pPr>
      <w:r w:rsidRPr="00611A35">
        <w:rPr>
          <w:sz w:val="24"/>
          <w:szCs w:val="24"/>
        </w:rPr>
        <w:t>Petitioner: _</w:t>
      </w:r>
      <w:r w:rsidR="004B0CBC" w:rsidRPr="00611A35">
        <w:rPr>
          <w:sz w:val="24"/>
          <w:szCs w:val="24"/>
        </w:rPr>
        <w:t>________________________________________</w:t>
      </w:r>
      <w:r w:rsidR="005E5AAD">
        <w:rPr>
          <w:sz w:val="24"/>
          <w:szCs w:val="24"/>
        </w:rPr>
        <w:t>__</w:t>
      </w:r>
      <w:r w:rsidR="005E5AAD" w:rsidRPr="00611A35">
        <w:rPr>
          <w:sz w:val="24"/>
          <w:szCs w:val="24"/>
        </w:rPr>
        <w:t>_ Date</w:t>
      </w:r>
      <w:r w:rsidRPr="00611A35">
        <w:rPr>
          <w:sz w:val="24"/>
          <w:szCs w:val="24"/>
        </w:rPr>
        <w:t>: _</w:t>
      </w:r>
      <w:r w:rsidR="004B0CBC" w:rsidRPr="00611A35">
        <w:rPr>
          <w:sz w:val="24"/>
          <w:szCs w:val="24"/>
        </w:rPr>
        <w:t>__________________</w:t>
      </w:r>
    </w:p>
    <w:p w14:paraId="4C45FEFD" w14:textId="174D4CF2" w:rsidR="00CA78EC" w:rsidRPr="00611A35" w:rsidRDefault="00CA78EC" w:rsidP="004B0CBC">
      <w:pPr>
        <w:rPr>
          <w:sz w:val="24"/>
          <w:szCs w:val="24"/>
        </w:rPr>
      </w:pPr>
      <w:r w:rsidRPr="00611A35">
        <w:rPr>
          <w:sz w:val="24"/>
          <w:szCs w:val="24"/>
        </w:rPr>
        <w:t>Mailing Address: _______________________________</w:t>
      </w:r>
      <w:r w:rsidR="005E5AAD">
        <w:rPr>
          <w:sz w:val="24"/>
          <w:szCs w:val="24"/>
        </w:rPr>
        <w:t>__</w:t>
      </w:r>
      <w:r w:rsidRPr="00611A35">
        <w:rPr>
          <w:sz w:val="24"/>
          <w:szCs w:val="24"/>
        </w:rPr>
        <w:t>_____</w:t>
      </w:r>
      <w:r w:rsidR="005E5AAD" w:rsidRPr="00611A35">
        <w:rPr>
          <w:sz w:val="24"/>
          <w:szCs w:val="24"/>
        </w:rPr>
        <w:t>_ Phone</w:t>
      </w:r>
      <w:r w:rsidRPr="00611A35">
        <w:rPr>
          <w:sz w:val="24"/>
          <w:szCs w:val="24"/>
        </w:rPr>
        <w:t>: ___</w:t>
      </w:r>
      <w:r w:rsidR="005E5AAD">
        <w:rPr>
          <w:sz w:val="24"/>
          <w:szCs w:val="24"/>
        </w:rPr>
        <w:t>_</w:t>
      </w:r>
      <w:r w:rsidRPr="00611A35">
        <w:rPr>
          <w:sz w:val="24"/>
          <w:szCs w:val="24"/>
        </w:rPr>
        <w:t>______________</w:t>
      </w:r>
    </w:p>
    <w:p w14:paraId="48176B7A" w14:textId="30853138" w:rsidR="00CA78EC" w:rsidRPr="00611A35" w:rsidRDefault="00CA78EC" w:rsidP="004B0CBC">
      <w:pPr>
        <w:rPr>
          <w:sz w:val="24"/>
          <w:szCs w:val="24"/>
        </w:rPr>
      </w:pPr>
      <w:r w:rsidRPr="00611A35">
        <w:rPr>
          <w:sz w:val="24"/>
          <w:szCs w:val="24"/>
        </w:rPr>
        <w:t>Access Location: ________________________________________________________________</w:t>
      </w:r>
    </w:p>
    <w:p w14:paraId="636E0AAE" w14:textId="53E2F7E7" w:rsidR="00CA78EC" w:rsidRPr="00611A35" w:rsidRDefault="00CA78EC" w:rsidP="00CA78EC">
      <w:pPr>
        <w:spacing w:after="0"/>
        <w:rPr>
          <w:sz w:val="24"/>
          <w:szCs w:val="24"/>
        </w:rPr>
      </w:pPr>
      <w:r w:rsidRPr="00611A35">
        <w:rPr>
          <w:sz w:val="24"/>
          <w:szCs w:val="24"/>
        </w:rPr>
        <w:t xml:space="preserve">Present Land Usage: ________________________ </w:t>
      </w:r>
      <w:r w:rsidR="00611A35">
        <w:rPr>
          <w:sz w:val="24"/>
          <w:szCs w:val="24"/>
        </w:rPr>
        <w:t xml:space="preserve">   </w:t>
      </w:r>
      <w:r w:rsidRPr="00611A35">
        <w:rPr>
          <w:sz w:val="24"/>
          <w:szCs w:val="24"/>
        </w:rPr>
        <w:t xml:space="preserve"> Proposed Usage: _____</w:t>
      </w:r>
      <w:r w:rsidR="005E5AAD">
        <w:rPr>
          <w:sz w:val="24"/>
          <w:szCs w:val="24"/>
        </w:rPr>
        <w:t>_</w:t>
      </w:r>
      <w:r w:rsidRPr="00611A35">
        <w:rPr>
          <w:sz w:val="24"/>
          <w:szCs w:val="24"/>
        </w:rPr>
        <w:t>______________</w:t>
      </w:r>
    </w:p>
    <w:p w14:paraId="4B880F8B" w14:textId="6FAC1554" w:rsidR="00CA78EC" w:rsidRDefault="00CA78EC" w:rsidP="00CA78EC">
      <w:pPr>
        <w:spacing w:after="120"/>
        <w:jc w:val="center"/>
        <w:rPr>
          <w:b/>
          <w:bCs/>
          <w:sz w:val="20"/>
          <w:szCs w:val="20"/>
        </w:rPr>
      </w:pPr>
      <w:r w:rsidRPr="00CA78EC">
        <w:rPr>
          <w:b/>
          <w:bCs/>
          <w:sz w:val="20"/>
          <w:szCs w:val="20"/>
        </w:rPr>
        <w:t>Check One</w:t>
      </w:r>
    </w:p>
    <w:p w14:paraId="37BB2476" w14:textId="2403ECEA" w:rsidR="00CA78EC" w:rsidRPr="005E5AAD" w:rsidRDefault="00CA78EC" w:rsidP="005E5AAD">
      <w:pPr>
        <w:spacing w:after="120"/>
        <w:jc w:val="center"/>
        <w:rPr>
          <w:b/>
          <w:bCs/>
          <w:sz w:val="24"/>
          <w:szCs w:val="24"/>
        </w:rPr>
      </w:pPr>
      <w:r w:rsidRPr="005E5AAD">
        <w:rPr>
          <w:b/>
          <w:bCs/>
          <w:sz w:val="24"/>
          <w:szCs w:val="24"/>
        </w:rPr>
        <w:t xml:space="preserve">Field Entrance: _____ </w:t>
      </w:r>
      <w:r w:rsidR="00611A35" w:rsidRPr="005E5AAD">
        <w:rPr>
          <w:b/>
          <w:bCs/>
          <w:sz w:val="24"/>
          <w:szCs w:val="24"/>
        </w:rPr>
        <w:t xml:space="preserve">  </w:t>
      </w:r>
      <w:r w:rsidRPr="005E5AAD">
        <w:rPr>
          <w:b/>
          <w:bCs/>
          <w:sz w:val="24"/>
          <w:szCs w:val="24"/>
        </w:rPr>
        <w:t xml:space="preserve"> Residential: _____ </w:t>
      </w:r>
      <w:r w:rsidR="00611A35" w:rsidRPr="005E5AAD">
        <w:rPr>
          <w:b/>
          <w:bCs/>
          <w:sz w:val="24"/>
          <w:szCs w:val="24"/>
        </w:rPr>
        <w:t xml:space="preserve">  </w:t>
      </w:r>
      <w:r w:rsidRPr="005E5AAD">
        <w:rPr>
          <w:b/>
          <w:bCs/>
          <w:sz w:val="24"/>
          <w:szCs w:val="24"/>
        </w:rPr>
        <w:t>Commercial: _____    Industrial: _____</w:t>
      </w:r>
    </w:p>
    <w:p w14:paraId="4ABAA72C" w14:textId="4D0A8E00" w:rsidR="00611A35" w:rsidRPr="00611A35" w:rsidRDefault="00CA78EC" w:rsidP="00611A35">
      <w:pPr>
        <w:pBdr>
          <w:bottom w:val="single" w:sz="12" w:space="1" w:color="auto"/>
        </w:pBdr>
        <w:spacing w:after="240"/>
        <w:rPr>
          <w:sz w:val="24"/>
          <w:szCs w:val="24"/>
        </w:rPr>
      </w:pPr>
      <w:r w:rsidRPr="00611A35">
        <w:rPr>
          <w:sz w:val="24"/>
          <w:szCs w:val="24"/>
        </w:rPr>
        <w:t>Number</w:t>
      </w:r>
      <w:r w:rsidR="00611A35" w:rsidRPr="00611A35">
        <w:rPr>
          <w:sz w:val="24"/>
          <w:szCs w:val="24"/>
        </w:rPr>
        <w:t xml:space="preserve"> of Existing Accesses: __</w:t>
      </w:r>
      <w:r w:rsidR="005E5AAD">
        <w:rPr>
          <w:sz w:val="24"/>
          <w:szCs w:val="24"/>
        </w:rPr>
        <w:t>_</w:t>
      </w:r>
      <w:r w:rsidR="00611A35" w:rsidRPr="00611A35">
        <w:rPr>
          <w:sz w:val="24"/>
          <w:szCs w:val="24"/>
        </w:rPr>
        <w:t>__       Number of Proposed Accesses: __</w:t>
      </w:r>
      <w:r w:rsidR="005E5AAD">
        <w:rPr>
          <w:sz w:val="24"/>
          <w:szCs w:val="24"/>
        </w:rPr>
        <w:t>_</w:t>
      </w:r>
      <w:r w:rsidR="00611A35" w:rsidRPr="00611A35">
        <w:rPr>
          <w:sz w:val="24"/>
          <w:szCs w:val="24"/>
        </w:rPr>
        <w:t>__</w:t>
      </w:r>
      <w:r w:rsidR="005E5AAD" w:rsidRPr="00611A35">
        <w:rPr>
          <w:sz w:val="24"/>
          <w:szCs w:val="24"/>
        </w:rPr>
        <w:t>_ Total</w:t>
      </w:r>
      <w:r w:rsidR="00611A35" w:rsidRPr="00611A35">
        <w:rPr>
          <w:sz w:val="24"/>
          <w:szCs w:val="24"/>
        </w:rPr>
        <w:t>: ___</w:t>
      </w:r>
      <w:r w:rsidR="005E5AAD">
        <w:rPr>
          <w:sz w:val="24"/>
          <w:szCs w:val="24"/>
        </w:rPr>
        <w:t>_</w:t>
      </w:r>
      <w:r w:rsidR="00611A35" w:rsidRPr="00611A35">
        <w:rPr>
          <w:sz w:val="24"/>
          <w:szCs w:val="24"/>
        </w:rPr>
        <w:t>____</w:t>
      </w:r>
    </w:p>
    <w:p w14:paraId="423E6B6D" w14:textId="73B88FFC" w:rsidR="00CA78EC" w:rsidRDefault="00611A35" w:rsidP="00611A35">
      <w:pP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be completed by the Superintendent</w:t>
      </w:r>
    </w:p>
    <w:p w14:paraId="0A78ADB0" w14:textId="2B8611A9" w:rsidR="00265878" w:rsidRDefault="00265878" w:rsidP="00265878">
      <w:pPr>
        <w:spacing w:after="120"/>
        <w:rPr>
          <w:sz w:val="24"/>
          <w:szCs w:val="24"/>
        </w:rPr>
      </w:pPr>
      <w:r w:rsidRPr="00265878">
        <w:rPr>
          <w:sz w:val="24"/>
          <w:szCs w:val="24"/>
        </w:rPr>
        <w:t>Size C</w:t>
      </w:r>
      <w:r>
        <w:rPr>
          <w:sz w:val="24"/>
          <w:szCs w:val="24"/>
        </w:rPr>
        <w:t>ulvert Required: ______</w:t>
      </w:r>
    </w:p>
    <w:p w14:paraId="51604DCB" w14:textId="0383F003" w:rsidR="00265878" w:rsidRDefault="00265878" w:rsidP="00265878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Maximum Allowable Access Width: ______ feet</w:t>
      </w:r>
    </w:p>
    <w:p w14:paraId="779B4255" w14:textId="4FA21AA1" w:rsidR="00A0745A" w:rsidRDefault="00A0745A" w:rsidP="00265878">
      <w:pPr>
        <w:spacing w:after="120"/>
        <w:rPr>
          <w:sz w:val="24"/>
          <w:szCs w:val="24"/>
        </w:rPr>
      </w:pPr>
      <w:r>
        <w:rPr>
          <w:sz w:val="24"/>
          <w:szCs w:val="24"/>
        </w:rPr>
        <w:t>Culvert material required: _________________Minimum culvert diameter required: ___ inches</w:t>
      </w:r>
    </w:p>
    <w:p w14:paraId="58D88EB9" w14:textId="2FA36F8C" w:rsidR="00265878" w:rsidRDefault="00265878" w:rsidP="00265878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Other Notes:</w:t>
      </w:r>
    </w:p>
    <w:p w14:paraId="7436F0C4" w14:textId="77777777" w:rsidR="003624E5" w:rsidRPr="003624E5" w:rsidRDefault="003624E5" w:rsidP="00265878">
      <w:pPr>
        <w:spacing w:after="120"/>
        <w:rPr>
          <w:b/>
          <w:bCs/>
          <w:sz w:val="24"/>
          <w:szCs w:val="24"/>
        </w:rPr>
      </w:pPr>
    </w:p>
    <w:p w14:paraId="153603C7" w14:textId="73DC3E12" w:rsidR="00265878" w:rsidRDefault="003624E5" w:rsidP="003624E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     ______________________</w:t>
      </w:r>
    </w:p>
    <w:p w14:paraId="63461FB7" w14:textId="488902B9" w:rsidR="003624E5" w:rsidRDefault="003624E5" w:rsidP="003624E5">
      <w:pPr>
        <w:tabs>
          <w:tab w:val="left" w:pos="69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Petitioner’s Signature                                                                                   Date</w:t>
      </w:r>
    </w:p>
    <w:p w14:paraId="4B3A6193" w14:textId="19BE3399" w:rsidR="003624E5" w:rsidRDefault="003624E5" w:rsidP="003624E5">
      <w:pPr>
        <w:tabs>
          <w:tab w:val="left" w:pos="6975"/>
        </w:tabs>
        <w:spacing w:after="120"/>
        <w:rPr>
          <w:sz w:val="24"/>
          <w:szCs w:val="24"/>
        </w:rPr>
      </w:pPr>
    </w:p>
    <w:p w14:paraId="7A0CAB51" w14:textId="03F98745" w:rsidR="00CA78EC" w:rsidRDefault="003624E5" w:rsidP="003624E5">
      <w:pPr>
        <w:tabs>
          <w:tab w:val="left" w:pos="69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      ______________________</w:t>
      </w:r>
    </w:p>
    <w:p w14:paraId="16C71240" w14:textId="4208BB57" w:rsidR="003624E5" w:rsidRDefault="003624E5" w:rsidP="003624E5">
      <w:pPr>
        <w:tabs>
          <w:tab w:val="left" w:pos="69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Superintendent                                                                                               Date</w:t>
      </w:r>
    </w:p>
    <w:p w14:paraId="6407DC42" w14:textId="42AE9A5B" w:rsidR="003624E5" w:rsidRDefault="003624E5" w:rsidP="003624E5">
      <w:pPr>
        <w:tabs>
          <w:tab w:val="left" w:pos="6975"/>
        </w:tabs>
        <w:spacing w:after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Approved           </w:t>
      </w:r>
      <w:r>
        <w:rPr>
          <w:b/>
          <w:bCs/>
          <w:sz w:val="24"/>
          <w:szCs w:val="24"/>
        </w:rPr>
        <w:t>Yes        No</w:t>
      </w:r>
    </w:p>
    <w:p w14:paraId="78DF30E7" w14:textId="35632319" w:rsidR="003624E5" w:rsidRDefault="003624E5" w:rsidP="003624E5">
      <w:pPr>
        <w:tabs>
          <w:tab w:val="left" w:pos="6975"/>
        </w:tabs>
        <w:spacing w:after="120"/>
        <w:rPr>
          <w:b/>
          <w:bCs/>
          <w:sz w:val="24"/>
          <w:szCs w:val="24"/>
        </w:rPr>
      </w:pPr>
    </w:p>
    <w:p w14:paraId="4D1B5CEA" w14:textId="22832E75" w:rsidR="005E5AAD" w:rsidRDefault="003624E5" w:rsidP="005E5AAD">
      <w:pPr>
        <w:rPr>
          <w:sz w:val="24"/>
          <w:szCs w:val="24"/>
        </w:rPr>
      </w:pPr>
      <w:r>
        <w:rPr>
          <w:sz w:val="24"/>
          <w:szCs w:val="24"/>
        </w:rPr>
        <w:t xml:space="preserve">Page 1 </w:t>
      </w:r>
      <w:r w:rsidR="00295904">
        <w:rPr>
          <w:sz w:val="24"/>
          <w:szCs w:val="24"/>
        </w:rPr>
        <w:t xml:space="preserve">                                            </w:t>
      </w:r>
    </w:p>
    <w:p w14:paraId="15706C2D" w14:textId="7A9852C7" w:rsidR="005E5AAD" w:rsidRPr="005E5AAD" w:rsidRDefault="005E5AAD" w:rsidP="005E5AAD">
      <w:pPr>
        <w:spacing w:after="0"/>
        <w:jc w:val="center"/>
        <w:rPr>
          <w:rFonts w:ascii="Old English Five" w:hAnsi="Old English Five"/>
          <w:sz w:val="40"/>
          <w:szCs w:val="40"/>
        </w:rPr>
      </w:pPr>
      <w:r w:rsidRPr="005E5AAD">
        <w:rPr>
          <w:rFonts w:ascii="Old English Five" w:hAnsi="Old English Five"/>
          <w:sz w:val="40"/>
          <w:szCs w:val="40"/>
        </w:rPr>
        <w:lastRenderedPageBreak/>
        <w:t>Town of Darmstadt</w:t>
      </w:r>
    </w:p>
    <w:p w14:paraId="14F2A702" w14:textId="77777777" w:rsidR="005E5AAD" w:rsidRPr="005E5AAD" w:rsidRDefault="005E5AAD" w:rsidP="005E5AAD">
      <w:pPr>
        <w:spacing w:after="0"/>
        <w:jc w:val="center"/>
        <w:rPr>
          <w:b/>
          <w:bCs/>
          <w:sz w:val="28"/>
          <w:szCs w:val="28"/>
        </w:rPr>
      </w:pPr>
      <w:r w:rsidRPr="005E5AAD">
        <w:rPr>
          <w:b/>
          <w:bCs/>
          <w:sz w:val="28"/>
          <w:szCs w:val="28"/>
        </w:rPr>
        <w:t>559 Hoing Rd</w:t>
      </w:r>
    </w:p>
    <w:p w14:paraId="3BFDB518" w14:textId="77777777" w:rsidR="005E5AAD" w:rsidRDefault="005E5AAD" w:rsidP="005E5AAD">
      <w:pPr>
        <w:jc w:val="center"/>
        <w:rPr>
          <w:b/>
          <w:bCs/>
          <w:sz w:val="28"/>
          <w:szCs w:val="28"/>
        </w:rPr>
      </w:pPr>
      <w:r w:rsidRPr="005E5AAD">
        <w:rPr>
          <w:b/>
          <w:bCs/>
          <w:sz w:val="28"/>
          <w:szCs w:val="28"/>
        </w:rPr>
        <w:t>Darmstadt, Indiana 47725</w:t>
      </w:r>
    </w:p>
    <w:p w14:paraId="0F192A7F" w14:textId="77777777" w:rsidR="005E5AAD" w:rsidRPr="005E5AAD" w:rsidRDefault="005E5AAD" w:rsidP="005E5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Department</w:t>
      </w:r>
    </w:p>
    <w:p w14:paraId="537FF645" w14:textId="77777777" w:rsidR="005E5AAD" w:rsidRPr="005E5AAD" w:rsidRDefault="005E5AAD" w:rsidP="005E5AAD">
      <w:pPr>
        <w:jc w:val="center"/>
        <w:rPr>
          <w:b/>
          <w:bCs/>
          <w:sz w:val="28"/>
          <w:szCs w:val="28"/>
        </w:rPr>
      </w:pPr>
      <w:r w:rsidRPr="005E5AAD">
        <w:rPr>
          <w:b/>
          <w:bCs/>
          <w:sz w:val="28"/>
          <w:szCs w:val="28"/>
        </w:rPr>
        <w:t>812-867-1413</w:t>
      </w:r>
    </w:p>
    <w:p w14:paraId="601844CD" w14:textId="6F178E61" w:rsidR="003624E5" w:rsidRDefault="003624E5" w:rsidP="005E5A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Darmstadt Road Access</w:t>
      </w:r>
      <w:r w:rsidR="00A2678D">
        <w:rPr>
          <w:b/>
          <w:bCs/>
          <w:sz w:val="32"/>
          <w:szCs w:val="32"/>
        </w:rPr>
        <w:t xml:space="preserve"> Permit</w:t>
      </w:r>
    </w:p>
    <w:p w14:paraId="1E145BAB" w14:textId="1E1EB52B" w:rsidR="003624E5" w:rsidRPr="00A2678D" w:rsidRDefault="003624E5" w:rsidP="003624E5">
      <w:pPr>
        <w:spacing w:after="120"/>
        <w:jc w:val="center"/>
        <w:rPr>
          <w:b/>
          <w:bCs/>
          <w:sz w:val="28"/>
          <w:szCs w:val="28"/>
        </w:rPr>
      </w:pPr>
      <w:r w:rsidRPr="00A2678D">
        <w:rPr>
          <w:b/>
          <w:bCs/>
          <w:sz w:val="28"/>
          <w:szCs w:val="28"/>
        </w:rPr>
        <w:t>And/or Culvert</w:t>
      </w:r>
      <w:r w:rsidR="00A2678D" w:rsidRPr="00A2678D">
        <w:rPr>
          <w:b/>
          <w:bCs/>
          <w:sz w:val="28"/>
          <w:szCs w:val="28"/>
        </w:rPr>
        <w:t xml:space="preserve"> Replacement/Installation</w:t>
      </w:r>
    </w:p>
    <w:p w14:paraId="35BCB487" w14:textId="17AB3ACB" w:rsidR="003624E5" w:rsidRDefault="003624E5" w:rsidP="003624E5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General Conditions</w:t>
      </w:r>
    </w:p>
    <w:p w14:paraId="1EFB3BA4" w14:textId="35489A5A" w:rsidR="00A0745A" w:rsidRDefault="00A0745A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A0745A">
        <w:rPr>
          <w:sz w:val="24"/>
          <w:szCs w:val="24"/>
        </w:rPr>
        <w:t xml:space="preserve">The permit </w:t>
      </w:r>
      <w:r>
        <w:rPr>
          <w:sz w:val="24"/>
          <w:szCs w:val="24"/>
        </w:rPr>
        <w:t>shall be considered valid for a period of one year from the date of approval. If construction has not begun within the valid term of the Permit, a new Permit will need to be secured.</w:t>
      </w:r>
    </w:p>
    <w:p w14:paraId="53463AD1" w14:textId="36E0E95B" w:rsidR="00A0745A" w:rsidRDefault="00A0745A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All Commercial and industrial access requests must be submitted with sufficient construction drawings/plans </w:t>
      </w:r>
      <w:r w:rsidR="00A2678D">
        <w:rPr>
          <w:sz w:val="24"/>
          <w:szCs w:val="24"/>
        </w:rPr>
        <w:t>to the Darmstadt Superintendent.</w:t>
      </w:r>
    </w:p>
    <w:p w14:paraId="6D6520B2" w14:textId="0AA8CB1F" w:rsidR="00A2678D" w:rsidRDefault="00A2678D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If the access radius extends in front of an adjoining property, The Petitioner must exhibit proof of the adjoining property owner’s permission prior to the approval of the Permit.</w:t>
      </w:r>
    </w:p>
    <w:p w14:paraId="088516BB" w14:textId="6F746F34" w:rsidR="00A2678D" w:rsidRDefault="00A2678D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All Materials shall be as specified on page 1 of this permit</w:t>
      </w:r>
      <w:r w:rsidR="00295904">
        <w:rPr>
          <w:sz w:val="24"/>
          <w:szCs w:val="24"/>
        </w:rPr>
        <w:t>.</w:t>
      </w:r>
    </w:p>
    <w:p w14:paraId="0D5A923F" w14:textId="7F77459A" w:rsidR="00295904" w:rsidRDefault="00295904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On all new construction there shall be a minimum amount of cover of 12</w:t>
      </w:r>
      <w:r w:rsidR="007A6716">
        <w:rPr>
          <w:sz w:val="24"/>
          <w:szCs w:val="24"/>
        </w:rPr>
        <w:t>”. Anything</w:t>
      </w:r>
      <w:r>
        <w:rPr>
          <w:sz w:val="24"/>
          <w:szCs w:val="24"/>
        </w:rPr>
        <w:t xml:space="preserve"> less than that will need to be approved by the superintendent.</w:t>
      </w:r>
    </w:p>
    <w:p w14:paraId="60DB0943" w14:textId="33463723" w:rsidR="00295904" w:rsidRDefault="00295904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Any work not performed by the town of Darmstadt shall be done at the Petitioner’s expense and is subject to final approval by the Superintendent.  </w:t>
      </w:r>
    </w:p>
    <w:p w14:paraId="4571CB50" w14:textId="282BC5BD" w:rsidR="00902D79" w:rsidRPr="00A0745A" w:rsidRDefault="00902D79" w:rsidP="00A0745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fee for the processing of the permit is $60.00. please make checks payable to DARMSTADT.</w:t>
      </w:r>
    </w:p>
    <w:p w14:paraId="1019EEC2" w14:textId="77777777" w:rsidR="003624E5" w:rsidRDefault="003624E5" w:rsidP="003624E5">
      <w:pPr>
        <w:spacing w:after="120"/>
        <w:rPr>
          <w:sz w:val="32"/>
          <w:szCs w:val="32"/>
        </w:rPr>
      </w:pPr>
    </w:p>
    <w:p w14:paraId="37B4BE7C" w14:textId="77777777" w:rsidR="003624E5" w:rsidRPr="003624E5" w:rsidRDefault="003624E5" w:rsidP="003624E5">
      <w:pPr>
        <w:spacing w:after="0"/>
        <w:jc w:val="center"/>
        <w:rPr>
          <w:sz w:val="32"/>
          <w:szCs w:val="32"/>
        </w:rPr>
      </w:pPr>
    </w:p>
    <w:p w14:paraId="56034D6E" w14:textId="3D563F3E" w:rsidR="003624E5" w:rsidRDefault="003624E5" w:rsidP="003624E5">
      <w:pPr>
        <w:jc w:val="center"/>
        <w:rPr>
          <w:sz w:val="32"/>
          <w:szCs w:val="32"/>
        </w:rPr>
      </w:pPr>
    </w:p>
    <w:p w14:paraId="30C5117B" w14:textId="133C5B00" w:rsidR="00295904" w:rsidRDefault="00295904" w:rsidP="003624E5">
      <w:pPr>
        <w:jc w:val="center"/>
        <w:rPr>
          <w:sz w:val="32"/>
          <w:szCs w:val="32"/>
        </w:rPr>
      </w:pPr>
    </w:p>
    <w:p w14:paraId="0D7BD523" w14:textId="62AC53CA" w:rsidR="00295904" w:rsidRDefault="00295904" w:rsidP="003624E5">
      <w:pPr>
        <w:jc w:val="center"/>
        <w:rPr>
          <w:sz w:val="32"/>
          <w:szCs w:val="32"/>
        </w:rPr>
      </w:pPr>
    </w:p>
    <w:p w14:paraId="037D1816" w14:textId="7111C57A" w:rsidR="00295904" w:rsidRDefault="00295904" w:rsidP="003624E5">
      <w:pPr>
        <w:jc w:val="center"/>
        <w:rPr>
          <w:sz w:val="32"/>
          <w:szCs w:val="32"/>
        </w:rPr>
      </w:pPr>
    </w:p>
    <w:p w14:paraId="1F0E1ECF" w14:textId="0CCCFA2A" w:rsidR="00295904" w:rsidRDefault="00295904" w:rsidP="003624E5">
      <w:pPr>
        <w:jc w:val="center"/>
        <w:rPr>
          <w:sz w:val="20"/>
          <w:szCs w:val="20"/>
        </w:rPr>
      </w:pPr>
      <w:r>
        <w:rPr>
          <w:sz w:val="20"/>
          <w:szCs w:val="20"/>
        </w:rPr>
        <w:t>Page 2 of 2</w:t>
      </w:r>
    </w:p>
    <w:p w14:paraId="62AD7849" w14:textId="62815165" w:rsidR="004B0CBC" w:rsidRPr="00864982" w:rsidRDefault="00295904" w:rsidP="008649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E5AAD">
        <w:rPr>
          <w:sz w:val="20"/>
          <w:szCs w:val="20"/>
        </w:rPr>
        <w:t xml:space="preserve">Updated </w:t>
      </w:r>
      <w:r>
        <w:rPr>
          <w:sz w:val="20"/>
          <w:szCs w:val="20"/>
        </w:rPr>
        <w:t>February 2,</w:t>
      </w:r>
      <w:r w:rsidR="005E5AAD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</w:p>
    <w:sectPr w:rsidR="004B0CBC" w:rsidRPr="00864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D701" w14:textId="77777777" w:rsidR="00B85CB6" w:rsidRDefault="00B85CB6" w:rsidP="009D217A">
      <w:pPr>
        <w:spacing w:after="0" w:line="240" w:lineRule="auto"/>
      </w:pPr>
      <w:r>
        <w:separator/>
      </w:r>
    </w:p>
  </w:endnote>
  <w:endnote w:type="continuationSeparator" w:id="0">
    <w:p w14:paraId="0455C067" w14:textId="77777777" w:rsidR="00B85CB6" w:rsidRDefault="00B85CB6" w:rsidP="009D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ld English Five">
    <w:altName w:val="Calibri"/>
    <w:panose1 w:val="02000507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A15E" w14:textId="77777777" w:rsidR="00683155" w:rsidRDefault="0068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DEB1" w14:textId="77777777" w:rsidR="00683155" w:rsidRDefault="00683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1878" w14:textId="77777777" w:rsidR="00683155" w:rsidRDefault="0068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07BB" w14:textId="77777777" w:rsidR="00B85CB6" w:rsidRDefault="00B85CB6" w:rsidP="009D217A">
      <w:pPr>
        <w:spacing w:after="0" w:line="240" w:lineRule="auto"/>
      </w:pPr>
      <w:r>
        <w:separator/>
      </w:r>
    </w:p>
  </w:footnote>
  <w:footnote w:type="continuationSeparator" w:id="0">
    <w:p w14:paraId="7C201ECE" w14:textId="77777777" w:rsidR="00B85CB6" w:rsidRDefault="00B85CB6" w:rsidP="009D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8CE" w14:textId="77777777" w:rsidR="00683155" w:rsidRDefault="0068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3AB" w14:textId="5E75D544" w:rsidR="009D217A" w:rsidRPr="009D217A" w:rsidRDefault="009D217A" w:rsidP="009D2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956" w14:textId="77777777" w:rsidR="00683155" w:rsidRDefault="00683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D19CE"/>
    <w:multiLevelType w:val="hybridMultilevel"/>
    <w:tmpl w:val="8506D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BC"/>
    <w:rsid w:val="000D088A"/>
    <w:rsid w:val="0023622E"/>
    <w:rsid w:val="00265878"/>
    <w:rsid w:val="00295904"/>
    <w:rsid w:val="002C540F"/>
    <w:rsid w:val="003624E5"/>
    <w:rsid w:val="004B0CBC"/>
    <w:rsid w:val="005E5AAD"/>
    <w:rsid w:val="00611A35"/>
    <w:rsid w:val="00620DB9"/>
    <w:rsid w:val="00683155"/>
    <w:rsid w:val="007A6716"/>
    <w:rsid w:val="00864982"/>
    <w:rsid w:val="00902D79"/>
    <w:rsid w:val="00925071"/>
    <w:rsid w:val="009D217A"/>
    <w:rsid w:val="00A0745A"/>
    <w:rsid w:val="00A2678D"/>
    <w:rsid w:val="00B65C97"/>
    <w:rsid w:val="00B85CB6"/>
    <w:rsid w:val="00B9728A"/>
    <w:rsid w:val="00CA78EC"/>
    <w:rsid w:val="00D43577"/>
    <w:rsid w:val="00D56FF0"/>
    <w:rsid w:val="00DC604F"/>
    <w:rsid w:val="00E91A25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4D9FA"/>
  <w15:chartTrackingRefBased/>
  <w15:docId w15:val="{E8539406-B238-40D4-B897-0323F70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7A"/>
  </w:style>
  <w:style w:type="paragraph" w:styleId="Footer">
    <w:name w:val="footer"/>
    <w:basedOn w:val="Normal"/>
    <w:link w:val="FooterChar"/>
    <w:uiPriority w:val="99"/>
    <w:unhideWhenUsed/>
    <w:rsid w:val="009D2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Goerges</dc:creator>
  <cp:keywords/>
  <dc:description/>
  <cp:lastModifiedBy>Mallory Lowe</cp:lastModifiedBy>
  <cp:revision>2</cp:revision>
  <cp:lastPrinted>2024-02-19T18:52:00Z</cp:lastPrinted>
  <dcterms:created xsi:type="dcterms:W3CDTF">2024-02-19T19:11:00Z</dcterms:created>
  <dcterms:modified xsi:type="dcterms:W3CDTF">2024-02-19T19:11:00Z</dcterms:modified>
</cp:coreProperties>
</file>