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7246" w14:textId="77777777" w:rsidR="002E54BE" w:rsidRPr="00B83485" w:rsidRDefault="002E54BE" w:rsidP="00EA12C4">
      <w:pPr>
        <w:spacing w:after="0" w:line="240" w:lineRule="auto"/>
        <w:jc w:val="center"/>
        <w:rPr>
          <w:rFonts w:ascii="Times New Roman" w:hAnsi="Times New Roman"/>
          <w:b/>
          <w:sz w:val="23"/>
          <w:szCs w:val="23"/>
          <w:u w:val="single"/>
        </w:rPr>
      </w:pPr>
      <w:smartTag w:uri="urn:schemas-microsoft-com:office:smarttags" w:element="City">
        <w:smartTag w:uri="urn:schemas-microsoft-com:office:smarttags" w:element="place">
          <w:r w:rsidRPr="00B83485">
            <w:rPr>
              <w:rFonts w:ascii="Times New Roman" w:hAnsi="Times New Roman"/>
              <w:b/>
              <w:sz w:val="23"/>
              <w:szCs w:val="23"/>
              <w:u w:val="single"/>
            </w:rPr>
            <w:t>DARMSTADT</w:t>
          </w:r>
        </w:smartTag>
      </w:smartTag>
      <w:r w:rsidRPr="00B83485">
        <w:rPr>
          <w:rFonts w:ascii="Times New Roman" w:hAnsi="Times New Roman"/>
          <w:b/>
          <w:sz w:val="23"/>
          <w:szCs w:val="23"/>
          <w:u w:val="single"/>
        </w:rPr>
        <w:t xml:space="preserve"> PARADE PERMIT</w:t>
      </w:r>
    </w:p>
    <w:p w14:paraId="5486D845" w14:textId="77777777" w:rsidR="002E54BE" w:rsidRPr="00B83485" w:rsidRDefault="002E54BE" w:rsidP="00EA12C4">
      <w:pPr>
        <w:spacing w:after="0" w:line="240" w:lineRule="auto"/>
        <w:rPr>
          <w:rFonts w:ascii="Times New Roman" w:hAnsi="Times New Roman"/>
          <w:b/>
          <w:sz w:val="23"/>
          <w:szCs w:val="23"/>
          <w:u w:val="single"/>
        </w:rPr>
      </w:pPr>
    </w:p>
    <w:p w14:paraId="5423BE09" w14:textId="48B204E7" w:rsidR="002E54BE" w:rsidRPr="00B83485" w:rsidRDefault="002E54BE" w:rsidP="00B83485">
      <w:pPr>
        <w:spacing w:after="0" w:line="240" w:lineRule="auto"/>
        <w:rPr>
          <w:rFonts w:ascii="Times New Roman" w:hAnsi="Times New Roman"/>
          <w:sz w:val="23"/>
          <w:szCs w:val="23"/>
        </w:rPr>
      </w:pPr>
      <w:r w:rsidRPr="00B83485">
        <w:rPr>
          <w:rFonts w:ascii="Times New Roman" w:hAnsi="Times New Roman"/>
          <w:sz w:val="23"/>
          <w:szCs w:val="23"/>
        </w:rPr>
        <w:t>No person, firm, organization or</w:t>
      </w:r>
      <w:r>
        <w:rPr>
          <w:rFonts w:ascii="Times New Roman" w:hAnsi="Times New Roman"/>
          <w:sz w:val="23"/>
          <w:szCs w:val="23"/>
        </w:rPr>
        <w:t xml:space="preserve"> group of individuals shall hold</w:t>
      </w:r>
      <w:r w:rsidRPr="00B83485">
        <w:rPr>
          <w:rFonts w:ascii="Times New Roman" w:hAnsi="Times New Roman"/>
          <w:sz w:val="23"/>
          <w:szCs w:val="23"/>
        </w:rPr>
        <w:t xml:space="preserve"> or participate in a parade (which shall include road races</w:t>
      </w:r>
      <w:r>
        <w:rPr>
          <w:rFonts w:ascii="Times New Roman" w:hAnsi="Times New Roman"/>
          <w:sz w:val="23"/>
          <w:szCs w:val="23"/>
        </w:rPr>
        <w:t>, wal</w:t>
      </w:r>
      <w:r w:rsidRPr="00B83485">
        <w:rPr>
          <w:rFonts w:ascii="Times New Roman" w:hAnsi="Times New Roman"/>
          <w:sz w:val="23"/>
          <w:szCs w:val="23"/>
        </w:rPr>
        <w:t xml:space="preserve">k-a-thons or any other similar demonstrations) in the Town of </w:t>
      </w:r>
      <w:smartTag w:uri="urn:schemas-microsoft-com:office:smarttags" w:element="City">
        <w:r w:rsidRPr="00B83485">
          <w:rPr>
            <w:rFonts w:ascii="Times New Roman" w:hAnsi="Times New Roman"/>
            <w:sz w:val="23"/>
            <w:szCs w:val="23"/>
          </w:rPr>
          <w:t>Darmstadt</w:t>
        </w:r>
      </w:smartTag>
      <w:r w:rsidRPr="00B83485">
        <w:rPr>
          <w:rFonts w:ascii="Times New Roman" w:hAnsi="Times New Roman"/>
          <w:sz w:val="23"/>
          <w:szCs w:val="23"/>
        </w:rPr>
        <w:t xml:space="preserve"> unless first having obtained a permit therefor</w:t>
      </w:r>
      <w:r>
        <w:rPr>
          <w:rFonts w:ascii="Times New Roman" w:hAnsi="Times New Roman"/>
          <w:sz w:val="23"/>
          <w:szCs w:val="23"/>
        </w:rPr>
        <w:t>e</w:t>
      </w:r>
      <w:r w:rsidRPr="00B83485">
        <w:rPr>
          <w:rFonts w:ascii="Times New Roman" w:hAnsi="Times New Roman"/>
          <w:sz w:val="23"/>
          <w:szCs w:val="23"/>
        </w:rPr>
        <w:t xml:space="preserve"> and paid a fee of Twenty</w:t>
      </w:r>
      <w:r>
        <w:rPr>
          <w:rFonts w:ascii="Times New Roman" w:hAnsi="Times New Roman"/>
          <w:sz w:val="23"/>
          <w:szCs w:val="23"/>
        </w:rPr>
        <w:t>-Five Dollars</w:t>
      </w:r>
      <w:r w:rsidRPr="00B83485">
        <w:rPr>
          <w:rFonts w:ascii="Times New Roman" w:hAnsi="Times New Roman"/>
          <w:sz w:val="23"/>
          <w:szCs w:val="23"/>
        </w:rPr>
        <w:t xml:space="preserve"> ($2</w:t>
      </w:r>
      <w:r>
        <w:rPr>
          <w:rFonts w:ascii="Times New Roman" w:hAnsi="Times New Roman"/>
          <w:sz w:val="23"/>
          <w:szCs w:val="23"/>
        </w:rPr>
        <w:t>5</w:t>
      </w:r>
      <w:r w:rsidRPr="00B83485">
        <w:rPr>
          <w:rFonts w:ascii="Times New Roman" w:hAnsi="Times New Roman"/>
          <w:sz w:val="23"/>
          <w:szCs w:val="23"/>
        </w:rPr>
        <w:t>.00) to the CLERK TREASURER</w:t>
      </w:r>
      <w:r>
        <w:rPr>
          <w:rFonts w:ascii="Times New Roman" w:hAnsi="Times New Roman"/>
          <w:sz w:val="23"/>
          <w:szCs w:val="23"/>
        </w:rPr>
        <w:t xml:space="preserve"> of the Town of </w:t>
      </w:r>
      <w:smartTag w:uri="urn:schemas-microsoft-com:office:smarttags" w:element="City">
        <w:smartTag w:uri="urn:schemas-microsoft-com:office:smarttags" w:element="place">
          <w:r>
            <w:rPr>
              <w:rFonts w:ascii="Times New Roman" w:hAnsi="Times New Roman"/>
              <w:sz w:val="23"/>
              <w:szCs w:val="23"/>
            </w:rPr>
            <w:t>Darmstadt</w:t>
          </w:r>
        </w:smartTag>
      </w:smartTag>
      <w:r w:rsidRPr="00B83485">
        <w:rPr>
          <w:rFonts w:ascii="Times New Roman" w:hAnsi="Times New Roman"/>
          <w:sz w:val="23"/>
          <w:szCs w:val="23"/>
        </w:rPr>
        <w:t xml:space="preserve">.  </w:t>
      </w:r>
      <w:r w:rsidR="00C97D9E">
        <w:rPr>
          <w:rFonts w:ascii="Times New Roman" w:hAnsi="Times New Roman"/>
          <w:sz w:val="23"/>
          <w:szCs w:val="23"/>
        </w:rPr>
        <w:t xml:space="preserve">No town roads are to be closed.  Proper safety and traffic direction must be provided by organizer of event. </w:t>
      </w:r>
      <w:r w:rsidRPr="00B83485">
        <w:rPr>
          <w:rFonts w:ascii="Times New Roman" w:hAnsi="Times New Roman"/>
          <w:sz w:val="23"/>
          <w:szCs w:val="23"/>
        </w:rPr>
        <w:t xml:space="preserve">The Town Council </w:t>
      </w:r>
      <w:r>
        <w:rPr>
          <w:rFonts w:ascii="Times New Roman" w:hAnsi="Times New Roman"/>
          <w:sz w:val="23"/>
          <w:szCs w:val="23"/>
        </w:rPr>
        <w:t xml:space="preserve">may </w:t>
      </w:r>
      <w:r w:rsidRPr="00B83485">
        <w:rPr>
          <w:rFonts w:ascii="Times New Roman" w:hAnsi="Times New Roman"/>
          <w:sz w:val="23"/>
          <w:szCs w:val="23"/>
        </w:rPr>
        <w:t>adopt regulations pertaining to parades and the application for permits therefor</w:t>
      </w:r>
      <w:r>
        <w:rPr>
          <w:rFonts w:ascii="Times New Roman" w:hAnsi="Times New Roman"/>
          <w:sz w:val="23"/>
          <w:szCs w:val="23"/>
        </w:rPr>
        <w:t>e</w:t>
      </w:r>
      <w:r w:rsidRPr="00B83485">
        <w:rPr>
          <w:rFonts w:ascii="Times New Roman" w:hAnsi="Times New Roman"/>
          <w:sz w:val="23"/>
          <w:szCs w:val="23"/>
        </w:rPr>
        <w:t xml:space="preserve">, and upon approval of such application by the Town Council and the payment of said fees, such permit shall be granted and said permit shall be valid only for the date, hour and route specified in said permit.  No application shall be considered unless submitted to the Town Council </w:t>
      </w:r>
      <w:r>
        <w:rPr>
          <w:rFonts w:ascii="Times New Roman" w:hAnsi="Times New Roman"/>
          <w:sz w:val="23"/>
          <w:szCs w:val="23"/>
        </w:rPr>
        <w:t>a</w:t>
      </w:r>
      <w:r w:rsidRPr="00B83485">
        <w:rPr>
          <w:rFonts w:ascii="Times New Roman" w:hAnsi="Times New Roman"/>
          <w:sz w:val="23"/>
          <w:szCs w:val="23"/>
        </w:rPr>
        <w:t>t</w:t>
      </w:r>
      <w:r>
        <w:rPr>
          <w:rFonts w:ascii="Times New Roman" w:hAnsi="Times New Roman"/>
          <w:sz w:val="23"/>
          <w:szCs w:val="23"/>
        </w:rPr>
        <w:t xml:space="preserve"> or prior to</w:t>
      </w:r>
      <w:r w:rsidRPr="00B83485">
        <w:rPr>
          <w:rFonts w:ascii="Times New Roman" w:hAnsi="Times New Roman"/>
          <w:sz w:val="23"/>
          <w:szCs w:val="23"/>
        </w:rPr>
        <w:t xml:space="preserve"> the monthly meeting prior to the scheduled time of said parade.  </w:t>
      </w:r>
    </w:p>
    <w:p w14:paraId="7A3E397B" w14:textId="77777777" w:rsidR="002E54BE" w:rsidRPr="00B83485" w:rsidRDefault="002E54BE" w:rsidP="00CB3B62">
      <w:pPr>
        <w:spacing w:after="0" w:line="240" w:lineRule="auto"/>
        <w:ind w:firstLine="720"/>
        <w:rPr>
          <w:rFonts w:ascii="Times New Roman" w:hAnsi="Times New Roman"/>
          <w:sz w:val="23"/>
          <w:szCs w:val="23"/>
        </w:rPr>
      </w:pPr>
    </w:p>
    <w:p w14:paraId="40301833" w14:textId="77777777" w:rsidR="002E54BE" w:rsidRPr="00B83485" w:rsidRDefault="002E54BE" w:rsidP="00B83485">
      <w:pPr>
        <w:spacing w:after="0" w:line="240" w:lineRule="auto"/>
        <w:rPr>
          <w:rFonts w:ascii="Times New Roman" w:hAnsi="Times New Roman"/>
          <w:sz w:val="23"/>
          <w:szCs w:val="23"/>
        </w:rPr>
      </w:pPr>
      <w:r w:rsidRPr="00B83485">
        <w:rPr>
          <w:rFonts w:ascii="Times New Roman" w:hAnsi="Times New Roman"/>
          <w:sz w:val="23"/>
          <w:szCs w:val="23"/>
        </w:rPr>
        <w:t>Pursuant to the rules and regulations adopted by the Town Council, the undersigned submits the following information and does respectfully request that a Parade Permit be granted and approved.</w:t>
      </w:r>
    </w:p>
    <w:p w14:paraId="101D2164" w14:textId="77777777" w:rsidR="002E54BE" w:rsidRPr="00B83485" w:rsidRDefault="002E54BE" w:rsidP="00CB3B62">
      <w:pPr>
        <w:spacing w:after="0" w:line="240" w:lineRule="auto"/>
        <w:ind w:firstLine="720"/>
        <w:rPr>
          <w:rFonts w:ascii="Times New Roman" w:hAnsi="Times New Roman"/>
          <w:sz w:val="23"/>
          <w:szCs w:val="23"/>
        </w:rPr>
      </w:pPr>
    </w:p>
    <w:p w14:paraId="4896AA08" w14:textId="77777777" w:rsidR="002E54BE" w:rsidRPr="00BF705B" w:rsidRDefault="002E54BE" w:rsidP="00B83485">
      <w:pPr>
        <w:spacing w:after="0" w:line="240" w:lineRule="auto"/>
        <w:rPr>
          <w:rFonts w:ascii="Times New Roman" w:hAnsi="Times New Roman"/>
          <w:sz w:val="28"/>
          <w:szCs w:val="28"/>
        </w:rPr>
      </w:pPr>
      <w:r w:rsidRPr="00B83485">
        <w:rPr>
          <w:rFonts w:ascii="Times New Roman" w:hAnsi="Times New Roman"/>
          <w:sz w:val="23"/>
          <w:szCs w:val="23"/>
        </w:rPr>
        <w:t>1.  NAME, ADDRESS AND PHONE NUMBER OF PERSON, FIRM OR ORGANIZATION REQUESTING PERMIT</w:t>
      </w:r>
      <w:r w:rsidRPr="00BF705B">
        <w:rPr>
          <w:rFonts w:ascii="Times New Roman" w:hAnsi="Times New Roman"/>
          <w:sz w:val="28"/>
          <w:szCs w:val="28"/>
        </w:rPr>
        <w:t>:____________________________________________________________</w:t>
      </w:r>
      <w:r>
        <w:rPr>
          <w:rFonts w:ascii="Times New Roman" w:hAnsi="Times New Roman"/>
          <w:sz w:val="28"/>
          <w:szCs w:val="28"/>
        </w:rPr>
        <w:t>_</w:t>
      </w:r>
    </w:p>
    <w:p w14:paraId="5705D14B" w14:textId="77777777" w:rsidR="002E54BE" w:rsidRPr="00BF705B" w:rsidRDefault="002E54BE" w:rsidP="000C4BF4">
      <w:pPr>
        <w:spacing w:after="0" w:line="240" w:lineRule="auto"/>
        <w:rPr>
          <w:rFonts w:ascii="Times New Roman" w:hAnsi="Times New Roman"/>
          <w:sz w:val="28"/>
          <w:szCs w:val="28"/>
        </w:rPr>
      </w:pPr>
      <w:r w:rsidRPr="00BF705B">
        <w:rPr>
          <w:rFonts w:ascii="Times New Roman" w:hAnsi="Times New Roman"/>
          <w:sz w:val="28"/>
          <w:szCs w:val="28"/>
        </w:rPr>
        <w:t>________________________________________________________________________________________________________________________________________</w:t>
      </w:r>
    </w:p>
    <w:p w14:paraId="153B02AA" w14:textId="77777777" w:rsidR="002E54BE" w:rsidRPr="00B83485" w:rsidRDefault="002E54BE" w:rsidP="00CB3B62">
      <w:pPr>
        <w:spacing w:after="0" w:line="240" w:lineRule="auto"/>
        <w:ind w:firstLine="720"/>
        <w:rPr>
          <w:rFonts w:ascii="Times New Roman" w:hAnsi="Times New Roman"/>
          <w:sz w:val="23"/>
          <w:szCs w:val="23"/>
        </w:rPr>
      </w:pPr>
    </w:p>
    <w:p w14:paraId="13E1F420" w14:textId="77777777" w:rsidR="002E54BE" w:rsidRPr="00B83485" w:rsidRDefault="002E54BE" w:rsidP="00B83485">
      <w:pPr>
        <w:spacing w:after="0" w:line="240" w:lineRule="auto"/>
        <w:rPr>
          <w:rFonts w:ascii="Times New Roman" w:hAnsi="Times New Roman"/>
          <w:sz w:val="23"/>
          <w:szCs w:val="23"/>
        </w:rPr>
      </w:pPr>
      <w:r w:rsidRPr="00B83485">
        <w:rPr>
          <w:rFonts w:ascii="Times New Roman" w:hAnsi="Times New Roman"/>
          <w:sz w:val="23"/>
          <w:szCs w:val="23"/>
        </w:rPr>
        <w:t>2.  NAME, ADDRESS AND PHONE NUMBER OF PERSON MAKING APPLICATION AND OFFICE HELD BY SUCH PERSON:____________________________</w:t>
      </w:r>
      <w:r>
        <w:rPr>
          <w:rFonts w:ascii="Times New Roman" w:hAnsi="Times New Roman"/>
          <w:sz w:val="23"/>
          <w:szCs w:val="23"/>
        </w:rPr>
        <w:t>_________________</w:t>
      </w:r>
      <w:r w:rsidRPr="00B83485">
        <w:rPr>
          <w:rFonts w:ascii="Times New Roman" w:hAnsi="Times New Roman"/>
          <w:sz w:val="23"/>
          <w:szCs w:val="23"/>
        </w:rPr>
        <w:t>____</w:t>
      </w:r>
      <w:r>
        <w:rPr>
          <w:rFonts w:ascii="Times New Roman" w:hAnsi="Times New Roman"/>
          <w:sz w:val="23"/>
          <w:szCs w:val="23"/>
        </w:rPr>
        <w:t>___</w:t>
      </w:r>
    </w:p>
    <w:p w14:paraId="5E5F2439"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____________________________________________________________________________________________________________________________________________________________</w:t>
      </w:r>
      <w:r>
        <w:rPr>
          <w:rFonts w:ascii="Times New Roman" w:hAnsi="Times New Roman"/>
          <w:sz w:val="23"/>
          <w:szCs w:val="23"/>
        </w:rPr>
        <w:t>__________</w:t>
      </w:r>
    </w:p>
    <w:p w14:paraId="02FD8C2E" w14:textId="77777777" w:rsidR="002E54BE" w:rsidRPr="00B83485" w:rsidRDefault="002E54BE" w:rsidP="000C4BF4">
      <w:pPr>
        <w:spacing w:after="0" w:line="240" w:lineRule="auto"/>
        <w:rPr>
          <w:rFonts w:ascii="Times New Roman" w:hAnsi="Times New Roman"/>
          <w:sz w:val="23"/>
          <w:szCs w:val="23"/>
        </w:rPr>
      </w:pPr>
    </w:p>
    <w:p w14:paraId="53F782A6"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3.  NAME, ADDRESS AND PHONE NUMBER OF PERSON WHO WILL BE RESPONSIBLE FOR THE CONDUCT OF THE PARADE:_____________________________</w:t>
      </w:r>
      <w:r>
        <w:rPr>
          <w:rFonts w:ascii="Times New Roman" w:hAnsi="Times New Roman"/>
          <w:sz w:val="23"/>
          <w:szCs w:val="23"/>
        </w:rPr>
        <w:t>_______________________</w:t>
      </w:r>
    </w:p>
    <w:p w14:paraId="595BEE27"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________________________________________________________________________________________________________________________________________________________</w:t>
      </w:r>
      <w:r>
        <w:rPr>
          <w:rFonts w:ascii="Times New Roman" w:hAnsi="Times New Roman"/>
          <w:sz w:val="23"/>
          <w:szCs w:val="23"/>
        </w:rPr>
        <w:t>____</w:t>
      </w:r>
      <w:r w:rsidRPr="00B83485">
        <w:rPr>
          <w:rFonts w:ascii="Times New Roman" w:hAnsi="Times New Roman"/>
          <w:sz w:val="23"/>
          <w:szCs w:val="23"/>
        </w:rPr>
        <w:t>____</w:t>
      </w:r>
      <w:r>
        <w:rPr>
          <w:rFonts w:ascii="Times New Roman" w:hAnsi="Times New Roman"/>
          <w:sz w:val="23"/>
          <w:szCs w:val="23"/>
        </w:rPr>
        <w:t>______</w:t>
      </w:r>
    </w:p>
    <w:p w14:paraId="36CC2277" w14:textId="77777777" w:rsidR="002E54BE" w:rsidRPr="00B83485" w:rsidRDefault="002E54BE" w:rsidP="000C4BF4">
      <w:pPr>
        <w:spacing w:after="0" w:line="240" w:lineRule="auto"/>
        <w:rPr>
          <w:rFonts w:ascii="Times New Roman" w:hAnsi="Times New Roman"/>
          <w:sz w:val="23"/>
          <w:szCs w:val="23"/>
        </w:rPr>
      </w:pPr>
    </w:p>
    <w:p w14:paraId="5052EFF8"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4.  DATE OF PARADE:__________________________________________</w:t>
      </w:r>
      <w:r>
        <w:rPr>
          <w:rFonts w:ascii="Times New Roman" w:hAnsi="Times New Roman"/>
          <w:sz w:val="23"/>
          <w:szCs w:val="23"/>
        </w:rPr>
        <w:t>__</w:t>
      </w:r>
      <w:r w:rsidRPr="00B83485">
        <w:rPr>
          <w:rFonts w:ascii="Times New Roman" w:hAnsi="Times New Roman"/>
          <w:sz w:val="23"/>
          <w:szCs w:val="23"/>
        </w:rPr>
        <w:t>________________</w:t>
      </w:r>
      <w:r>
        <w:rPr>
          <w:rFonts w:ascii="Times New Roman" w:hAnsi="Times New Roman"/>
          <w:sz w:val="23"/>
          <w:szCs w:val="23"/>
        </w:rPr>
        <w:t>___</w:t>
      </w:r>
    </w:p>
    <w:p w14:paraId="18CCD48A" w14:textId="77777777" w:rsidR="002E54BE" w:rsidRPr="00B83485" w:rsidRDefault="002E54BE" w:rsidP="000C4BF4">
      <w:pPr>
        <w:spacing w:after="0" w:line="240" w:lineRule="auto"/>
        <w:rPr>
          <w:rFonts w:ascii="Times New Roman" w:hAnsi="Times New Roman"/>
          <w:sz w:val="23"/>
          <w:szCs w:val="23"/>
        </w:rPr>
      </w:pPr>
    </w:p>
    <w:p w14:paraId="050264A3"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5.  STARTING TIME AND DURATION OF PARADE:__________________</w:t>
      </w:r>
      <w:r>
        <w:rPr>
          <w:rFonts w:ascii="Times New Roman" w:hAnsi="Times New Roman"/>
          <w:sz w:val="23"/>
          <w:szCs w:val="23"/>
        </w:rPr>
        <w:t>__</w:t>
      </w:r>
      <w:r w:rsidRPr="00B83485">
        <w:rPr>
          <w:rFonts w:ascii="Times New Roman" w:hAnsi="Times New Roman"/>
          <w:sz w:val="23"/>
          <w:szCs w:val="23"/>
        </w:rPr>
        <w:t>______________</w:t>
      </w:r>
      <w:r>
        <w:rPr>
          <w:rFonts w:ascii="Times New Roman" w:hAnsi="Times New Roman"/>
          <w:sz w:val="23"/>
          <w:szCs w:val="23"/>
        </w:rPr>
        <w:t>___</w:t>
      </w:r>
    </w:p>
    <w:p w14:paraId="47DB8506" w14:textId="77777777" w:rsidR="002E54BE" w:rsidRPr="00B83485" w:rsidRDefault="002E54BE" w:rsidP="000C4BF4">
      <w:pPr>
        <w:spacing w:after="0" w:line="240" w:lineRule="auto"/>
        <w:rPr>
          <w:rFonts w:ascii="Times New Roman" w:hAnsi="Times New Roman"/>
          <w:sz w:val="23"/>
          <w:szCs w:val="23"/>
        </w:rPr>
      </w:pPr>
    </w:p>
    <w:p w14:paraId="4B8B1FC7"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6.  ROUTE OF PARADE (ATTACH A MAP).</w:t>
      </w:r>
    </w:p>
    <w:p w14:paraId="334F0503" w14:textId="77777777" w:rsidR="002E54BE" w:rsidRPr="00B83485" w:rsidRDefault="002E54BE" w:rsidP="000C4BF4">
      <w:pPr>
        <w:spacing w:after="0" w:line="240" w:lineRule="auto"/>
        <w:rPr>
          <w:rFonts w:ascii="Times New Roman" w:hAnsi="Times New Roman"/>
          <w:sz w:val="23"/>
          <w:szCs w:val="23"/>
        </w:rPr>
      </w:pPr>
    </w:p>
    <w:p w14:paraId="79801742"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7.  PERSONS IN PARADE:__________________________________________</w:t>
      </w:r>
      <w:r>
        <w:rPr>
          <w:rFonts w:ascii="Times New Roman" w:hAnsi="Times New Roman"/>
          <w:sz w:val="23"/>
          <w:szCs w:val="23"/>
        </w:rPr>
        <w:t>__</w:t>
      </w:r>
      <w:r w:rsidRPr="00B83485">
        <w:rPr>
          <w:rFonts w:ascii="Times New Roman" w:hAnsi="Times New Roman"/>
          <w:sz w:val="23"/>
          <w:szCs w:val="23"/>
        </w:rPr>
        <w:t>_____________</w:t>
      </w:r>
      <w:r>
        <w:rPr>
          <w:rFonts w:ascii="Times New Roman" w:hAnsi="Times New Roman"/>
          <w:sz w:val="23"/>
          <w:szCs w:val="23"/>
        </w:rPr>
        <w:t>___</w:t>
      </w:r>
    </w:p>
    <w:p w14:paraId="420930A5"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____________________________________________________________________________________________________________________</w:t>
      </w:r>
      <w:r>
        <w:rPr>
          <w:rFonts w:ascii="Times New Roman" w:hAnsi="Times New Roman"/>
          <w:sz w:val="23"/>
          <w:szCs w:val="23"/>
        </w:rPr>
        <w:t>____</w:t>
      </w:r>
      <w:r w:rsidRPr="00B83485">
        <w:rPr>
          <w:rFonts w:ascii="Times New Roman" w:hAnsi="Times New Roman"/>
          <w:sz w:val="23"/>
          <w:szCs w:val="23"/>
        </w:rPr>
        <w:t>________________________________________</w:t>
      </w:r>
      <w:r>
        <w:rPr>
          <w:rFonts w:ascii="Times New Roman" w:hAnsi="Times New Roman"/>
          <w:sz w:val="23"/>
          <w:szCs w:val="23"/>
        </w:rPr>
        <w:t>______</w:t>
      </w:r>
    </w:p>
    <w:p w14:paraId="759BF28B" w14:textId="77777777" w:rsidR="002E54BE" w:rsidRPr="00B83485" w:rsidRDefault="002E54BE" w:rsidP="000C4BF4">
      <w:pPr>
        <w:spacing w:after="0" w:line="240" w:lineRule="auto"/>
        <w:rPr>
          <w:rFonts w:ascii="Times New Roman" w:hAnsi="Times New Roman"/>
          <w:sz w:val="23"/>
          <w:szCs w:val="23"/>
        </w:rPr>
      </w:pPr>
    </w:p>
    <w:p w14:paraId="7AB4BF12"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8.  NUMBER OF VEHICLES</w:t>
      </w:r>
      <w:r>
        <w:rPr>
          <w:rFonts w:ascii="Times New Roman" w:hAnsi="Times New Roman"/>
          <w:sz w:val="23"/>
          <w:szCs w:val="23"/>
        </w:rPr>
        <w:t xml:space="preserve"> </w:t>
      </w:r>
      <w:r w:rsidRPr="00B83485">
        <w:rPr>
          <w:rFonts w:ascii="Times New Roman" w:hAnsi="Times New Roman"/>
          <w:sz w:val="23"/>
          <w:szCs w:val="23"/>
        </w:rPr>
        <w:t>IN</w:t>
      </w:r>
      <w:r>
        <w:rPr>
          <w:rFonts w:ascii="Times New Roman" w:hAnsi="Times New Roman"/>
          <w:sz w:val="23"/>
          <w:szCs w:val="23"/>
        </w:rPr>
        <w:t xml:space="preserve"> PA</w:t>
      </w:r>
      <w:r w:rsidRPr="00B83485">
        <w:rPr>
          <w:rFonts w:ascii="Times New Roman" w:hAnsi="Times New Roman"/>
          <w:sz w:val="23"/>
          <w:szCs w:val="23"/>
        </w:rPr>
        <w:t>RADE:_________</w:t>
      </w:r>
      <w:r>
        <w:rPr>
          <w:rFonts w:ascii="Times New Roman" w:hAnsi="Times New Roman"/>
          <w:sz w:val="23"/>
          <w:szCs w:val="23"/>
        </w:rPr>
        <w:t>__</w:t>
      </w:r>
      <w:r w:rsidRPr="00B83485">
        <w:rPr>
          <w:rFonts w:ascii="Times New Roman" w:hAnsi="Times New Roman"/>
          <w:sz w:val="23"/>
          <w:szCs w:val="23"/>
        </w:rPr>
        <w:t>_________________________________</w:t>
      </w:r>
      <w:r>
        <w:rPr>
          <w:rFonts w:ascii="Times New Roman" w:hAnsi="Times New Roman"/>
          <w:sz w:val="23"/>
          <w:szCs w:val="23"/>
        </w:rPr>
        <w:t>___</w:t>
      </w:r>
    </w:p>
    <w:p w14:paraId="03130A0E" w14:textId="77777777" w:rsidR="002E54BE" w:rsidRPr="00B83485" w:rsidRDefault="002E54BE" w:rsidP="000C4BF4">
      <w:pPr>
        <w:spacing w:after="0" w:line="240" w:lineRule="auto"/>
        <w:rPr>
          <w:rFonts w:ascii="Times New Roman" w:hAnsi="Times New Roman"/>
          <w:sz w:val="23"/>
          <w:szCs w:val="23"/>
        </w:rPr>
      </w:pPr>
    </w:p>
    <w:p w14:paraId="0C757FF3"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9.  PURPOSE OF PARADE:________________________</w:t>
      </w:r>
      <w:r>
        <w:rPr>
          <w:rFonts w:ascii="Times New Roman" w:hAnsi="Times New Roman"/>
          <w:sz w:val="23"/>
          <w:szCs w:val="23"/>
        </w:rPr>
        <w:t>___</w:t>
      </w:r>
      <w:r w:rsidRPr="00B83485">
        <w:rPr>
          <w:rFonts w:ascii="Times New Roman" w:hAnsi="Times New Roman"/>
          <w:sz w:val="23"/>
          <w:szCs w:val="23"/>
        </w:rPr>
        <w:t>______________________________</w:t>
      </w:r>
      <w:r>
        <w:rPr>
          <w:rFonts w:ascii="Times New Roman" w:hAnsi="Times New Roman"/>
          <w:sz w:val="23"/>
          <w:szCs w:val="23"/>
        </w:rPr>
        <w:t>___</w:t>
      </w:r>
    </w:p>
    <w:p w14:paraId="12BA3DFC"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_____________________________________________________________________________________________________________________________________</w:t>
      </w:r>
      <w:r>
        <w:rPr>
          <w:rFonts w:ascii="Times New Roman" w:hAnsi="Times New Roman"/>
          <w:sz w:val="23"/>
          <w:szCs w:val="23"/>
        </w:rPr>
        <w:t>_____</w:t>
      </w:r>
      <w:r w:rsidRPr="00B83485">
        <w:rPr>
          <w:rFonts w:ascii="Times New Roman" w:hAnsi="Times New Roman"/>
          <w:sz w:val="23"/>
          <w:szCs w:val="23"/>
        </w:rPr>
        <w:t>______________________</w:t>
      </w:r>
      <w:r>
        <w:rPr>
          <w:rFonts w:ascii="Times New Roman" w:hAnsi="Times New Roman"/>
          <w:sz w:val="23"/>
          <w:szCs w:val="23"/>
        </w:rPr>
        <w:t>______</w:t>
      </w:r>
    </w:p>
    <w:p w14:paraId="0DE8B991" w14:textId="77777777" w:rsidR="002E54BE" w:rsidRPr="00B83485" w:rsidRDefault="002E54BE" w:rsidP="000C4BF4">
      <w:pPr>
        <w:spacing w:after="0" w:line="240" w:lineRule="auto"/>
        <w:rPr>
          <w:rFonts w:ascii="Times New Roman" w:hAnsi="Times New Roman"/>
          <w:sz w:val="23"/>
          <w:szCs w:val="23"/>
        </w:rPr>
      </w:pPr>
    </w:p>
    <w:p w14:paraId="3423AFC7"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lastRenderedPageBreak/>
        <w:t xml:space="preserve">10.  HAS THE VANDERBURGH </w:t>
      </w:r>
      <w:smartTag w:uri="urn:schemas-microsoft-com:office:smarttags" w:element="place">
        <w:smartTag w:uri="urn:schemas-microsoft-com:office:smarttags" w:element="PlaceType">
          <w:r w:rsidRPr="00B83485">
            <w:rPr>
              <w:rFonts w:ascii="Times New Roman" w:hAnsi="Times New Roman"/>
              <w:sz w:val="23"/>
              <w:szCs w:val="23"/>
            </w:rPr>
            <w:t>COUNTY</w:t>
          </w:r>
        </w:smartTag>
        <w:r w:rsidRPr="00B83485">
          <w:rPr>
            <w:rFonts w:ascii="Times New Roman" w:hAnsi="Times New Roman"/>
            <w:sz w:val="23"/>
            <w:szCs w:val="23"/>
          </w:rPr>
          <w:t xml:space="preserve"> </w:t>
        </w:r>
        <w:smartTag w:uri="urn:schemas-microsoft-com:office:smarttags" w:element="PlaceName">
          <w:r w:rsidRPr="00B83485">
            <w:rPr>
              <w:rFonts w:ascii="Times New Roman" w:hAnsi="Times New Roman"/>
              <w:sz w:val="23"/>
              <w:szCs w:val="23"/>
            </w:rPr>
            <w:t>SHERIFF</w:t>
          </w:r>
        </w:smartTag>
      </w:smartTag>
      <w:r w:rsidRPr="00B83485">
        <w:rPr>
          <w:rFonts w:ascii="Times New Roman" w:hAnsi="Times New Roman"/>
          <w:sz w:val="23"/>
          <w:szCs w:val="23"/>
        </w:rPr>
        <w:t xml:space="preserve"> BEEN CONTACTED FOR APPROVAL OF THIS PERMIT:__________________________________________________</w:t>
      </w:r>
      <w:r>
        <w:rPr>
          <w:rFonts w:ascii="Times New Roman" w:hAnsi="Times New Roman"/>
          <w:sz w:val="23"/>
          <w:szCs w:val="23"/>
        </w:rPr>
        <w:t>______________</w:t>
      </w:r>
    </w:p>
    <w:p w14:paraId="581B3B0C" w14:textId="77777777" w:rsidR="002E54BE" w:rsidRPr="00B83485" w:rsidRDefault="002E54BE" w:rsidP="000C4BF4">
      <w:pPr>
        <w:spacing w:after="0" w:line="240" w:lineRule="auto"/>
        <w:rPr>
          <w:rFonts w:ascii="Times New Roman" w:hAnsi="Times New Roman"/>
          <w:sz w:val="23"/>
          <w:szCs w:val="23"/>
        </w:rPr>
      </w:pPr>
    </w:p>
    <w:p w14:paraId="27B52413"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11.  WHAT ARRANGEMENTS HAVE BEEN MADE TO SECURE THE SAFETY AND PROTECTION OF THE PARTICIPANTS IN THIS EVENT FROM TRAFFIC HAZARDS AND TO PREVENT DELAYS FOR VEHICULAR TRAFFIC DURING THIS EVENT?__________________________________________________________________________________________________________________________________________________________________________________________________________________________________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3"/>
          <w:szCs w:val="23"/>
        </w:rPr>
        <w:t>________________</w:t>
      </w:r>
    </w:p>
    <w:p w14:paraId="6B35AD7D" w14:textId="77777777" w:rsidR="002E54BE" w:rsidRPr="00B83485" w:rsidRDefault="002E54BE" w:rsidP="000C4BF4">
      <w:pPr>
        <w:spacing w:after="0" w:line="240" w:lineRule="auto"/>
        <w:rPr>
          <w:rFonts w:ascii="Times New Roman" w:hAnsi="Times New Roman"/>
          <w:sz w:val="23"/>
          <w:szCs w:val="23"/>
        </w:rPr>
      </w:pPr>
    </w:p>
    <w:p w14:paraId="054D8448" w14:textId="77777777" w:rsidR="002E54BE" w:rsidRPr="00B83485" w:rsidRDefault="002E54BE" w:rsidP="000C4BF4">
      <w:pPr>
        <w:spacing w:after="0" w:line="240" w:lineRule="auto"/>
        <w:rPr>
          <w:rFonts w:ascii="Times New Roman" w:hAnsi="Times New Roman"/>
          <w:sz w:val="23"/>
          <w:szCs w:val="23"/>
        </w:rPr>
      </w:pPr>
      <w:r w:rsidRPr="00B83485">
        <w:rPr>
          <w:rFonts w:ascii="Times New Roman" w:hAnsi="Times New Roman"/>
          <w:sz w:val="23"/>
          <w:szCs w:val="23"/>
        </w:rPr>
        <w:t xml:space="preserve">12.  PROVIDE APPROPRIATE INSURANCE COVERAGE NAMING THE TOWN OF </w:t>
      </w:r>
      <w:smartTag w:uri="urn:schemas-microsoft-com:office:smarttags" w:element="City">
        <w:smartTag w:uri="urn:schemas-microsoft-com:office:smarttags" w:element="place">
          <w:r w:rsidRPr="00B83485">
            <w:rPr>
              <w:rFonts w:ascii="Times New Roman" w:hAnsi="Times New Roman"/>
              <w:sz w:val="23"/>
              <w:szCs w:val="23"/>
            </w:rPr>
            <w:t>DARMSTADT</w:t>
          </w:r>
        </w:smartTag>
      </w:smartTag>
      <w:r w:rsidRPr="00B83485">
        <w:rPr>
          <w:rFonts w:ascii="Times New Roman" w:hAnsi="Times New Roman"/>
          <w:sz w:val="23"/>
          <w:szCs w:val="23"/>
        </w:rPr>
        <w:t xml:space="preserve"> AS ADDITIONAL INSURED.</w:t>
      </w:r>
    </w:p>
    <w:p w14:paraId="09D878FB" w14:textId="77777777" w:rsidR="002E54BE" w:rsidRPr="00B83485" w:rsidRDefault="002E54BE" w:rsidP="000C4BF4">
      <w:pPr>
        <w:spacing w:after="0" w:line="240" w:lineRule="auto"/>
        <w:rPr>
          <w:rFonts w:ascii="Times New Roman" w:hAnsi="Times New Roman"/>
          <w:sz w:val="23"/>
          <w:szCs w:val="23"/>
        </w:rPr>
      </w:pPr>
    </w:p>
    <w:p w14:paraId="50A5D8D9" w14:textId="77777777" w:rsidR="002E54BE" w:rsidRPr="00B83485" w:rsidRDefault="002E54BE" w:rsidP="00B83485">
      <w:pPr>
        <w:spacing w:after="0" w:line="240" w:lineRule="auto"/>
        <w:rPr>
          <w:rFonts w:ascii="Times New Roman" w:hAnsi="Times New Roman"/>
          <w:sz w:val="23"/>
          <w:szCs w:val="23"/>
        </w:rPr>
      </w:pPr>
      <w:r w:rsidRPr="00B83485">
        <w:rPr>
          <w:rFonts w:ascii="Times New Roman" w:hAnsi="Times New Roman"/>
          <w:sz w:val="23"/>
          <w:szCs w:val="23"/>
        </w:rPr>
        <w:t>I, __________________________________, state the facts in the foregoing Application for Parade Permit are true as he/she is informed and does verify to believe.</w:t>
      </w:r>
    </w:p>
    <w:p w14:paraId="057CE85C" w14:textId="77777777" w:rsidR="002E54BE" w:rsidRPr="00B83485" w:rsidRDefault="002E54BE" w:rsidP="00CB3B62">
      <w:pPr>
        <w:spacing w:after="0" w:line="240" w:lineRule="auto"/>
        <w:rPr>
          <w:rFonts w:ascii="Times New Roman" w:hAnsi="Times New Roman"/>
          <w:sz w:val="23"/>
          <w:szCs w:val="23"/>
        </w:rPr>
      </w:pPr>
    </w:p>
    <w:p w14:paraId="23EAB7A3"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t>_________________________________________</w:t>
      </w:r>
    </w:p>
    <w:p w14:paraId="7E93B41D"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t>(Signature of Applicant)</w:t>
      </w:r>
    </w:p>
    <w:p w14:paraId="0371BCD1" w14:textId="77777777" w:rsidR="002E54BE" w:rsidRPr="00B83485" w:rsidRDefault="002E54BE" w:rsidP="00CB3B62">
      <w:pPr>
        <w:spacing w:after="0" w:line="240" w:lineRule="auto"/>
        <w:rPr>
          <w:rFonts w:ascii="Times New Roman" w:hAnsi="Times New Roman"/>
          <w:sz w:val="23"/>
          <w:szCs w:val="23"/>
        </w:rPr>
      </w:pPr>
    </w:p>
    <w:p w14:paraId="3D655034"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 xml:space="preserve">Subscribed and sworn to before me, a Notary Public in and for the County of _______________, State of </w:t>
      </w:r>
      <w:smartTag w:uri="urn:schemas-microsoft-com:office:smarttags" w:element="State">
        <w:smartTag w:uri="urn:schemas-microsoft-com:office:smarttags" w:element="place">
          <w:r w:rsidRPr="00B83485">
            <w:rPr>
              <w:rFonts w:ascii="Times New Roman" w:hAnsi="Times New Roman"/>
              <w:sz w:val="23"/>
              <w:szCs w:val="23"/>
            </w:rPr>
            <w:t>Indiana</w:t>
          </w:r>
        </w:smartTag>
      </w:smartTag>
      <w:r w:rsidRPr="00B83485">
        <w:rPr>
          <w:rFonts w:ascii="Times New Roman" w:hAnsi="Times New Roman"/>
          <w:sz w:val="23"/>
          <w:szCs w:val="23"/>
        </w:rPr>
        <w:t xml:space="preserve"> , this __________ day of _______________, 20_____.</w:t>
      </w:r>
    </w:p>
    <w:p w14:paraId="72C2B028" w14:textId="77777777" w:rsidR="002E54BE" w:rsidRPr="00B83485" w:rsidRDefault="002E54BE" w:rsidP="00CB3B62">
      <w:pPr>
        <w:spacing w:after="0" w:line="240" w:lineRule="auto"/>
        <w:rPr>
          <w:rFonts w:ascii="Times New Roman" w:hAnsi="Times New Roman"/>
          <w:sz w:val="23"/>
          <w:szCs w:val="23"/>
        </w:rPr>
      </w:pPr>
    </w:p>
    <w:p w14:paraId="31ECE37F"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t>_________________________________________</w:t>
      </w:r>
    </w:p>
    <w:p w14:paraId="67E04771"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t>Notary Public</w:t>
      </w:r>
    </w:p>
    <w:p w14:paraId="22219EC2" w14:textId="77777777" w:rsidR="002E54BE" w:rsidRPr="00B83485" w:rsidRDefault="002E54BE" w:rsidP="00CB3B62">
      <w:pPr>
        <w:spacing w:after="0" w:line="240" w:lineRule="auto"/>
        <w:rPr>
          <w:rFonts w:ascii="Times New Roman" w:hAnsi="Times New Roman"/>
          <w:sz w:val="23"/>
          <w:szCs w:val="23"/>
        </w:rPr>
      </w:pPr>
    </w:p>
    <w:p w14:paraId="7ED430BF"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_____________________</w:t>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t>_________________________________________</w:t>
      </w:r>
    </w:p>
    <w:p w14:paraId="2D5EF909"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My Commission Expires</w:t>
      </w:r>
      <w:r w:rsidRPr="00B83485">
        <w:rPr>
          <w:rFonts w:ascii="Times New Roman" w:hAnsi="Times New Roman"/>
          <w:sz w:val="23"/>
          <w:szCs w:val="23"/>
        </w:rPr>
        <w:tab/>
      </w:r>
      <w:r w:rsidRPr="00B83485">
        <w:rPr>
          <w:rFonts w:ascii="Times New Roman" w:hAnsi="Times New Roman"/>
          <w:sz w:val="23"/>
          <w:szCs w:val="23"/>
        </w:rPr>
        <w:tab/>
      </w:r>
      <w:r w:rsidRPr="00B83485">
        <w:rPr>
          <w:rFonts w:ascii="Times New Roman" w:hAnsi="Times New Roman"/>
          <w:sz w:val="23"/>
          <w:szCs w:val="23"/>
        </w:rPr>
        <w:tab/>
        <w:t>Printed Name</w:t>
      </w:r>
    </w:p>
    <w:p w14:paraId="2F84AC9B" w14:textId="77777777" w:rsidR="002E54BE" w:rsidRPr="00B83485" w:rsidRDefault="002E54BE" w:rsidP="00CB3B62">
      <w:pPr>
        <w:spacing w:after="0" w:line="240" w:lineRule="auto"/>
        <w:rPr>
          <w:rFonts w:ascii="Times New Roman" w:hAnsi="Times New Roman"/>
          <w:sz w:val="23"/>
          <w:szCs w:val="23"/>
        </w:rPr>
      </w:pPr>
    </w:p>
    <w:p w14:paraId="0FDE8416"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Having examined the above Application for Parade Permit, the Town Council does hereby approve the same and authorize the CLERK TREASURER to issue a Parade Permit in accordance with the facts contained in the said Application.</w:t>
      </w:r>
    </w:p>
    <w:p w14:paraId="667E084C" w14:textId="77777777" w:rsidR="002E54BE" w:rsidRPr="00B83485" w:rsidRDefault="002E54BE" w:rsidP="00CB3B62">
      <w:pPr>
        <w:spacing w:after="0" w:line="240" w:lineRule="auto"/>
        <w:rPr>
          <w:rFonts w:ascii="Times New Roman" w:hAnsi="Times New Roman"/>
          <w:sz w:val="23"/>
          <w:szCs w:val="23"/>
        </w:rPr>
      </w:pPr>
    </w:p>
    <w:p w14:paraId="0C113051"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Dated the _________ day of _______________________, 20____.</w:t>
      </w:r>
    </w:p>
    <w:p w14:paraId="0A774BB3" w14:textId="77777777" w:rsidR="002E54BE" w:rsidRPr="00B83485" w:rsidRDefault="002E54BE" w:rsidP="00CB3B62">
      <w:pPr>
        <w:spacing w:after="0" w:line="240" w:lineRule="auto"/>
        <w:rPr>
          <w:rFonts w:ascii="Times New Roman" w:hAnsi="Times New Roman"/>
          <w:sz w:val="23"/>
          <w:szCs w:val="23"/>
        </w:rPr>
      </w:pPr>
    </w:p>
    <w:p w14:paraId="1D9FD551" w14:textId="77777777" w:rsidR="002E54BE" w:rsidRPr="00B83485" w:rsidRDefault="002E54BE" w:rsidP="00CB3B62">
      <w:pPr>
        <w:spacing w:after="0" w:line="240" w:lineRule="auto"/>
        <w:jc w:val="center"/>
        <w:rPr>
          <w:rFonts w:ascii="Times New Roman" w:hAnsi="Times New Roman"/>
          <w:sz w:val="23"/>
          <w:szCs w:val="23"/>
        </w:rPr>
      </w:pPr>
      <w:r w:rsidRPr="00B83485">
        <w:rPr>
          <w:rFonts w:ascii="Times New Roman" w:hAnsi="Times New Roman"/>
          <w:sz w:val="23"/>
          <w:szCs w:val="23"/>
        </w:rPr>
        <w:t xml:space="preserve">TOWN OF </w:t>
      </w:r>
      <w:smartTag w:uri="urn:schemas-microsoft-com:office:smarttags" w:element="City">
        <w:smartTag w:uri="urn:schemas-microsoft-com:office:smarttags" w:element="place">
          <w:r w:rsidRPr="00B83485">
            <w:rPr>
              <w:rFonts w:ascii="Times New Roman" w:hAnsi="Times New Roman"/>
              <w:sz w:val="23"/>
              <w:szCs w:val="23"/>
            </w:rPr>
            <w:t>DARMSTADT</w:t>
          </w:r>
        </w:smartTag>
      </w:smartTag>
    </w:p>
    <w:p w14:paraId="17C73C40" w14:textId="77777777" w:rsidR="002E54BE" w:rsidRPr="00B83485" w:rsidRDefault="002E54BE" w:rsidP="00CB3B62">
      <w:pPr>
        <w:spacing w:after="0" w:line="240" w:lineRule="auto"/>
        <w:jc w:val="center"/>
        <w:rPr>
          <w:rFonts w:ascii="Times New Roman" w:hAnsi="Times New Roman"/>
          <w:sz w:val="23"/>
          <w:szCs w:val="23"/>
        </w:rPr>
      </w:pPr>
      <w:r w:rsidRPr="00B83485">
        <w:rPr>
          <w:rFonts w:ascii="Times New Roman" w:hAnsi="Times New Roman"/>
          <w:sz w:val="23"/>
          <w:szCs w:val="23"/>
        </w:rPr>
        <w:t>BOARD OF TRUSTEES</w:t>
      </w:r>
    </w:p>
    <w:p w14:paraId="515F2317" w14:textId="77777777" w:rsidR="002E54BE" w:rsidRPr="00B83485" w:rsidRDefault="002E54BE" w:rsidP="00CB3B62">
      <w:pPr>
        <w:spacing w:after="0" w:line="240" w:lineRule="auto"/>
        <w:rPr>
          <w:rFonts w:ascii="Times New Roman" w:hAnsi="Times New Roman"/>
          <w:sz w:val="23"/>
          <w:szCs w:val="23"/>
        </w:rPr>
      </w:pPr>
    </w:p>
    <w:p w14:paraId="49D1F9E7"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_______________________________</w:t>
      </w:r>
      <w:r w:rsidRPr="00B83485">
        <w:rPr>
          <w:rFonts w:ascii="Times New Roman" w:hAnsi="Times New Roman"/>
          <w:sz w:val="23"/>
          <w:szCs w:val="23"/>
        </w:rPr>
        <w:tab/>
      </w:r>
      <w:r w:rsidRPr="00B83485">
        <w:rPr>
          <w:rFonts w:ascii="Times New Roman" w:hAnsi="Times New Roman"/>
          <w:sz w:val="23"/>
          <w:szCs w:val="23"/>
        </w:rPr>
        <w:tab/>
        <w:t>_______________________________</w:t>
      </w:r>
    </w:p>
    <w:p w14:paraId="176CF6E0" w14:textId="77777777" w:rsidR="002E54BE" w:rsidRPr="00B83485" w:rsidRDefault="002E54BE" w:rsidP="00CB3B62">
      <w:pPr>
        <w:spacing w:after="0" w:line="240" w:lineRule="auto"/>
        <w:rPr>
          <w:rFonts w:ascii="Times New Roman" w:hAnsi="Times New Roman"/>
          <w:sz w:val="23"/>
          <w:szCs w:val="23"/>
        </w:rPr>
      </w:pPr>
    </w:p>
    <w:p w14:paraId="4A47AEB0"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_______________________________</w:t>
      </w:r>
      <w:r w:rsidRPr="00B83485">
        <w:rPr>
          <w:rFonts w:ascii="Times New Roman" w:hAnsi="Times New Roman"/>
          <w:sz w:val="23"/>
          <w:szCs w:val="23"/>
        </w:rPr>
        <w:tab/>
      </w:r>
      <w:r w:rsidRPr="00B83485">
        <w:rPr>
          <w:rFonts w:ascii="Times New Roman" w:hAnsi="Times New Roman"/>
          <w:sz w:val="23"/>
          <w:szCs w:val="23"/>
        </w:rPr>
        <w:tab/>
        <w:t>_______________________________</w:t>
      </w:r>
    </w:p>
    <w:p w14:paraId="3B05826F" w14:textId="77777777" w:rsidR="002E54BE" w:rsidRPr="00B83485" w:rsidRDefault="002E54BE" w:rsidP="00CB3B62">
      <w:pPr>
        <w:spacing w:after="0" w:line="240" w:lineRule="auto"/>
        <w:rPr>
          <w:rFonts w:ascii="Times New Roman" w:hAnsi="Times New Roman"/>
          <w:sz w:val="23"/>
          <w:szCs w:val="23"/>
        </w:rPr>
      </w:pPr>
    </w:p>
    <w:p w14:paraId="5D69B6C3"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ORIGINAL AND ONE (1) COPY OF APPLICATION MUST BE SUBMITTED TO THE TOWN COUNCIL.  APPLICATION MUST BE NOTARIZED BEFORE IT WILL BE CONSIDERED BY THE TOWN COUNCIL.  SUBMIT COPY OF INSURANCE ENDORSEMENT PROVIDING:</w:t>
      </w:r>
    </w:p>
    <w:p w14:paraId="3B9539E5" w14:textId="77777777" w:rsidR="002E54BE" w:rsidRPr="00B83485" w:rsidRDefault="002E54BE" w:rsidP="00CB3B62">
      <w:pPr>
        <w:spacing w:after="0" w:line="240" w:lineRule="auto"/>
        <w:rPr>
          <w:rFonts w:ascii="Times New Roman" w:hAnsi="Times New Roman"/>
          <w:sz w:val="23"/>
          <w:szCs w:val="23"/>
        </w:rPr>
      </w:pPr>
      <w:r w:rsidRPr="00B83485">
        <w:rPr>
          <w:rFonts w:ascii="Times New Roman" w:hAnsi="Times New Roman"/>
          <w:sz w:val="23"/>
          <w:szCs w:val="23"/>
        </w:rPr>
        <w:t xml:space="preserve">Not less than $1,000,000.00 Commercial General Liability Insurance WITH TOWN OF </w:t>
      </w:r>
      <w:smartTag w:uri="urn:schemas-microsoft-com:office:smarttags" w:element="City">
        <w:smartTag w:uri="urn:schemas-microsoft-com:office:smarttags" w:element="place">
          <w:r w:rsidRPr="00B83485">
            <w:rPr>
              <w:rFonts w:ascii="Times New Roman" w:hAnsi="Times New Roman"/>
              <w:sz w:val="23"/>
              <w:szCs w:val="23"/>
            </w:rPr>
            <w:t>DARMSTADT</w:t>
          </w:r>
        </w:smartTag>
      </w:smartTag>
      <w:r w:rsidRPr="00B83485">
        <w:rPr>
          <w:rFonts w:ascii="Times New Roman" w:hAnsi="Times New Roman"/>
          <w:sz w:val="23"/>
          <w:szCs w:val="23"/>
        </w:rPr>
        <w:t xml:space="preserve"> AS ADDITIONAL INSURED</w:t>
      </w:r>
    </w:p>
    <w:sectPr w:rsidR="002E54BE" w:rsidRPr="00B83485" w:rsidSect="00B83485">
      <w:footerReference w:type="default" r:id="rId7"/>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8893" w14:textId="77777777" w:rsidR="00D326E4" w:rsidRDefault="00D326E4" w:rsidP="007455D2">
      <w:pPr>
        <w:spacing w:after="0" w:line="240" w:lineRule="auto"/>
      </w:pPr>
      <w:r>
        <w:separator/>
      </w:r>
    </w:p>
  </w:endnote>
  <w:endnote w:type="continuationSeparator" w:id="0">
    <w:p w14:paraId="5588A059" w14:textId="77777777" w:rsidR="00D326E4" w:rsidRDefault="00D326E4" w:rsidP="0074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CC44" w14:textId="77777777" w:rsidR="002E54BE" w:rsidRPr="007455D2" w:rsidRDefault="00000000">
    <w:pPr>
      <w:pStyle w:val="Footer"/>
      <w:rPr>
        <w:rFonts w:ascii="Times New Roman" w:hAnsi="Times New Roman"/>
        <w:sz w:val="16"/>
        <w:szCs w:val="16"/>
      </w:rPr>
    </w:pPr>
    <w:fldSimple w:instr=" FILENAME  \p  \* MERGEFORMAT ">
      <w:r w:rsidR="002E54BE" w:rsidRPr="00BE1125">
        <w:rPr>
          <w:rFonts w:ascii="Times New Roman" w:hAnsi="Times New Roman"/>
          <w:noProof/>
          <w:sz w:val="16"/>
          <w:szCs w:val="16"/>
        </w:rPr>
        <w:t>C:\Documents and</w:t>
      </w:r>
      <w:r w:rsidR="002E54BE">
        <w:rPr>
          <w:noProof/>
        </w:rPr>
        <w:t xml:space="preserve"> Settings\Clerk-Treasurer\Local Settings\Temporary Internet Files\OLK56\parade permit 002.docx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E751" w14:textId="77777777" w:rsidR="00D326E4" w:rsidRDefault="00D326E4" w:rsidP="007455D2">
      <w:pPr>
        <w:spacing w:after="0" w:line="240" w:lineRule="auto"/>
      </w:pPr>
      <w:r>
        <w:separator/>
      </w:r>
    </w:p>
  </w:footnote>
  <w:footnote w:type="continuationSeparator" w:id="0">
    <w:p w14:paraId="3D7A080C" w14:textId="77777777" w:rsidR="00D326E4" w:rsidRDefault="00D326E4" w:rsidP="0074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17B0"/>
    <w:multiLevelType w:val="hybridMultilevel"/>
    <w:tmpl w:val="DC4CF81A"/>
    <w:lvl w:ilvl="0" w:tplc="098EC9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74561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C4"/>
    <w:rsid w:val="00001410"/>
    <w:rsid w:val="00004F54"/>
    <w:rsid w:val="00006400"/>
    <w:rsid w:val="00006B42"/>
    <w:rsid w:val="00013A1C"/>
    <w:rsid w:val="00023FB5"/>
    <w:rsid w:val="00026EC0"/>
    <w:rsid w:val="0004088F"/>
    <w:rsid w:val="0006088C"/>
    <w:rsid w:val="000658A0"/>
    <w:rsid w:val="00071594"/>
    <w:rsid w:val="00076C24"/>
    <w:rsid w:val="00094ED8"/>
    <w:rsid w:val="000A00CE"/>
    <w:rsid w:val="000B7AFA"/>
    <w:rsid w:val="000C4BF4"/>
    <w:rsid w:val="000D1D17"/>
    <w:rsid w:val="00101602"/>
    <w:rsid w:val="00101A87"/>
    <w:rsid w:val="00122549"/>
    <w:rsid w:val="00143ADD"/>
    <w:rsid w:val="00163E69"/>
    <w:rsid w:val="001804C8"/>
    <w:rsid w:val="001A2982"/>
    <w:rsid w:val="001B6FD4"/>
    <w:rsid w:val="001E28C7"/>
    <w:rsid w:val="001E7018"/>
    <w:rsid w:val="001F0D7B"/>
    <w:rsid w:val="001F1CD6"/>
    <w:rsid w:val="001F280F"/>
    <w:rsid w:val="001F49CC"/>
    <w:rsid w:val="001F7C65"/>
    <w:rsid w:val="00205A7D"/>
    <w:rsid w:val="00210E14"/>
    <w:rsid w:val="0021449B"/>
    <w:rsid w:val="00240C43"/>
    <w:rsid w:val="00244594"/>
    <w:rsid w:val="00246660"/>
    <w:rsid w:val="00291FDB"/>
    <w:rsid w:val="00296293"/>
    <w:rsid w:val="002C6C05"/>
    <w:rsid w:val="002D7F82"/>
    <w:rsid w:val="002E2957"/>
    <w:rsid w:val="002E3E9D"/>
    <w:rsid w:val="002E54BE"/>
    <w:rsid w:val="002F4778"/>
    <w:rsid w:val="003007C5"/>
    <w:rsid w:val="0033593A"/>
    <w:rsid w:val="00340863"/>
    <w:rsid w:val="00345D0C"/>
    <w:rsid w:val="00360CF3"/>
    <w:rsid w:val="00397CD7"/>
    <w:rsid w:val="003B3F82"/>
    <w:rsid w:val="003E7C90"/>
    <w:rsid w:val="003F36DE"/>
    <w:rsid w:val="00421180"/>
    <w:rsid w:val="004217FD"/>
    <w:rsid w:val="00422E74"/>
    <w:rsid w:val="004464F1"/>
    <w:rsid w:val="004509DB"/>
    <w:rsid w:val="0046204C"/>
    <w:rsid w:val="0047753B"/>
    <w:rsid w:val="00484693"/>
    <w:rsid w:val="00484971"/>
    <w:rsid w:val="004C6341"/>
    <w:rsid w:val="004D4A17"/>
    <w:rsid w:val="004F4834"/>
    <w:rsid w:val="00503056"/>
    <w:rsid w:val="00504130"/>
    <w:rsid w:val="0055061D"/>
    <w:rsid w:val="00551585"/>
    <w:rsid w:val="005829A8"/>
    <w:rsid w:val="00584FF5"/>
    <w:rsid w:val="00586242"/>
    <w:rsid w:val="005924FB"/>
    <w:rsid w:val="005A07A9"/>
    <w:rsid w:val="005A75F2"/>
    <w:rsid w:val="005D6AAE"/>
    <w:rsid w:val="005E3FC7"/>
    <w:rsid w:val="005F071B"/>
    <w:rsid w:val="005F3CA5"/>
    <w:rsid w:val="00600E8D"/>
    <w:rsid w:val="00623C6B"/>
    <w:rsid w:val="0063259F"/>
    <w:rsid w:val="006407C6"/>
    <w:rsid w:val="00651B6A"/>
    <w:rsid w:val="00684C66"/>
    <w:rsid w:val="0068746F"/>
    <w:rsid w:val="0069242F"/>
    <w:rsid w:val="006951B4"/>
    <w:rsid w:val="006B7E5B"/>
    <w:rsid w:val="006C02B1"/>
    <w:rsid w:val="006C214B"/>
    <w:rsid w:val="006D1D8F"/>
    <w:rsid w:val="006E69D1"/>
    <w:rsid w:val="006F19B1"/>
    <w:rsid w:val="007158BD"/>
    <w:rsid w:val="007455D2"/>
    <w:rsid w:val="00754389"/>
    <w:rsid w:val="0075552F"/>
    <w:rsid w:val="00757475"/>
    <w:rsid w:val="00792BF1"/>
    <w:rsid w:val="007C1121"/>
    <w:rsid w:val="007D0980"/>
    <w:rsid w:val="007F5E47"/>
    <w:rsid w:val="00853DAB"/>
    <w:rsid w:val="00861396"/>
    <w:rsid w:val="00862715"/>
    <w:rsid w:val="00863A4A"/>
    <w:rsid w:val="00865FEC"/>
    <w:rsid w:val="00884BD3"/>
    <w:rsid w:val="008A3768"/>
    <w:rsid w:val="008B0938"/>
    <w:rsid w:val="008B3765"/>
    <w:rsid w:val="008B74F5"/>
    <w:rsid w:val="008E4FC8"/>
    <w:rsid w:val="008E6402"/>
    <w:rsid w:val="008F1DAA"/>
    <w:rsid w:val="00907875"/>
    <w:rsid w:val="00915721"/>
    <w:rsid w:val="00923F35"/>
    <w:rsid w:val="0092657D"/>
    <w:rsid w:val="00927E2A"/>
    <w:rsid w:val="009314E8"/>
    <w:rsid w:val="0094042B"/>
    <w:rsid w:val="00950E90"/>
    <w:rsid w:val="00972658"/>
    <w:rsid w:val="00975693"/>
    <w:rsid w:val="00997AA8"/>
    <w:rsid w:val="009A6A1B"/>
    <w:rsid w:val="009B1342"/>
    <w:rsid w:val="009B1C90"/>
    <w:rsid w:val="009B5D4B"/>
    <w:rsid w:val="009C46EC"/>
    <w:rsid w:val="009E019E"/>
    <w:rsid w:val="009E041D"/>
    <w:rsid w:val="00A012CC"/>
    <w:rsid w:val="00A0585E"/>
    <w:rsid w:val="00A12DD8"/>
    <w:rsid w:val="00A15396"/>
    <w:rsid w:val="00A51980"/>
    <w:rsid w:val="00A54296"/>
    <w:rsid w:val="00A60B3D"/>
    <w:rsid w:val="00A851D2"/>
    <w:rsid w:val="00A96FF7"/>
    <w:rsid w:val="00AB41C9"/>
    <w:rsid w:val="00AD59BD"/>
    <w:rsid w:val="00AE4546"/>
    <w:rsid w:val="00AE4CE0"/>
    <w:rsid w:val="00B37757"/>
    <w:rsid w:val="00B46FBF"/>
    <w:rsid w:val="00B54B99"/>
    <w:rsid w:val="00B56678"/>
    <w:rsid w:val="00B61253"/>
    <w:rsid w:val="00B64B72"/>
    <w:rsid w:val="00B83485"/>
    <w:rsid w:val="00BB4A47"/>
    <w:rsid w:val="00BB5C1E"/>
    <w:rsid w:val="00BC7461"/>
    <w:rsid w:val="00BD11B5"/>
    <w:rsid w:val="00BE1125"/>
    <w:rsid w:val="00BE3324"/>
    <w:rsid w:val="00BE36FB"/>
    <w:rsid w:val="00BE51C4"/>
    <w:rsid w:val="00BF27CF"/>
    <w:rsid w:val="00BF705B"/>
    <w:rsid w:val="00C0196E"/>
    <w:rsid w:val="00C1385F"/>
    <w:rsid w:val="00C46138"/>
    <w:rsid w:val="00C63B76"/>
    <w:rsid w:val="00C66512"/>
    <w:rsid w:val="00C66C3C"/>
    <w:rsid w:val="00C833EF"/>
    <w:rsid w:val="00C923E9"/>
    <w:rsid w:val="00C95C32"/>
    <w:rsid w:val="00C97D9E"/>
    <w:rsid w:val="00CA2B42"/>
    <w:rsid w:val="00CB3B62"/>
    <w:rsid w:val="00CD1530"/>
    <w:rsid w:val="00CD6006"/>
    <w:rsid w:val="00CF220E"/>
    <w:rsid w:val="00CF4B7A"/>
    <w:rsid w:val="00D05426"/>
    <w:rsid w:val="00D06777"/>
    <w:rsid w:val="00D144E0"/>
    <w:rsid w:val="00D323D9"/>
    <w:rsid w:val="00D326E4"/>
    <w:rsid w:val="00D41458"/>
    <w:rsid w:val="00D7551A"/>
    <w:rsid w:val="00DA0BD8"/>
    <w:rsid w:val="00DA1AD2"/>
    <w:rsid w:val="00DA589C"/>
    <w:rsid w:val="00DE799D"/>
    <w:rsid w:val="00DF0C54"/>
    <w:rsid w:val="00DF0C58"/>
    <w:rsid w:val="00E001D8"/>
    <w:rsid w:val="00E02855"/>
    <w:rsid w:val="00E145B9"/>
    <w:rsid w:val="00E24263"/>
    <w:rsid w:val="00E258F7"/>
    <w:rsid w:val="00E43519"/>
    <w:rsid w:val="00E718F3"/>
    <w:rsid w:val="00E734D1"/>
    <w:rsid w:val="00E826D6"/>
    <w:rsid w:val="00E83527"/>
    <w:rsid w:val="00E97496"/>
    <w:rsid w:val="00E9787D"/>
    <w:rsid w:val="00E97EBE"/>
    <w:rsid w:val="00EA12C4"/>
    <w:rsid w:val="00EA2D28"/>
    <w:rsid w:val="00EA58BA"/>
    <w:rsid w:val="00EA71FB"/>
    <w:rsid w:val="00EB77E0"/>
    <w:rsid w:val="00EC1F63"/>
    <w:rsid w:val="00EE7EAD"/>
    <w:rsid w:val="00EF1627"/>
    <w:rsid w:val="00EF3BFF"/>
    <w:rsid w:val="00F32ABA"/>
    <w:rsid w:val="00F4244D"/>
    <w:rsid w:val="00F5221A"/>
    <w:rsid w:val="00F66DBF"/>
    <w:rsid w:val="00F66F8C"/>
    <w:rsid w:val="00F84C6D"/>
    <w:rsid w:val="00F85BD6"/>
    <w:rsid w:val="00F95F80"/>
    <w:rsid w:val="00FB35D3"/>
    <w:rsid w:val="00FB5034"/>
    <w:rsid w:val="00FC50EE"/>
    <w:rsid w:val="00FE3D61"/>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2B481C"/>
  <w15:docId w15:val="{7214EEFA-9460-4421-AF8E-FA4AA574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455D2"/>
    <w:pPr>
      <w:tabs>
        <w:tab w:val="center" w:pos="4680"/>
        <w:tab w:val="right" w:pos="9360"/>
      </w:tabs>
      <w:spacing w:after="0" w:line="240" w:lineRule="auto"/>
    </w:pPr>
  </w:style>
  <w:style w:type="character" w:customStyle="1" w:styleId="HeaderChar">
    <w:name w:val="Header Char"/>
    <w:link w:val="Header"/>
    <w:uiPriority w:val="99"/>
    <w:semiHidden/>
    <w:locked/>
    <w:rsid w:val="007455D2"/>
    <w:rPr>
      <w:rFonts w:cs="Times New Roman"/>
    </w:rPr>
  </w:style>
  <w:style w:type="paragraph" w:styleId="Footer">
    <w:name w:val="footer"/>
    <w:basedOn w:val="Normal"/>
    <w:link w:val="FooterChar"/>
    <w:uiPriority w:val="99"/>
    <w:semiHidden/>
    <w:rsid w:val="007455D2"/>
    <w:pPr>
      <w:tabs>
        <w:tab w:val="center" w:pos="4680"/>
        <w:tab w:val="right" w:pos="9360"/>
      </w:tabs>
      <w:spacing w:after="0" w:line="240" w:lineRule="auto"/>
    </w:pPr>
  </w:style>
  <w:style w:type="character" w:customStyle="1" w:styleId="FooterChar">
    <w:name w:val="Footer Char"/>
    <w:link w:val="Footer"/>
    <w:uiPriority w:val="99"/>
    <w:semiHidden/>
    <w:locked/>
    <w:rsid w:val="007455D2"/>
    <w:rPr>
      <w:rFonts w:cs="Times New Roman"/>
    </w:rPr>
  </w:style>
  <w:style w:type="paragraph" w:styleId="ListParagraph">
    <w:name w:val="List Paragraph"/>
    <w:basedOn w:val="Normal"/>
    <w:uiPriority w:val="99"/>
    <w:qFormat/>
    <w:rsid w:val="000C4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4155</Characters>
  <Application>Microsoft Office Word</Application>
  <DocSecurity>0</DocSecurity>
  <Lines>34</Lines>
  <Paragraphs>9</Paragraphs>
  <ScaleCrop>false</ScaleCrop>
  <Company>RFPJ</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DARMSTADT PARADE PERMIT</dc:title>
  <dc:subject/>
  <dc:creator>Crystal Schaar</dc:creator>
  <cp:keywords/>
  <dc:description/>
  <cp:lastModifiedBy>Mallory Lowe</cp:lastModifiedBy>
  <cp:revision>2</cp:revision>
  <cp:lastPrinted>2012-03-13T20:46:00Z</cp:lastPrinted>
  <dcterms:created xsi:type="dcterms:W3CDTF">2023-01-19T20:20:00Z</dcterms:created>
  <dcterms:modified xsi:type="dcterms:W3CDTF">2023-01-19T20:20:00Z</dcterms:modified>
</cp:coreProperties>
</file>